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B3" w:rsidRPr="00E13720" w:rsidRDefault="00E71A4D" w:rsidP="00EC5E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«Музыка» пәнінен</w:t>
      </w:r>
      <w:r w:rsidR="00EC5EB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күнтізбелік – тақырыптық жоспар (1 сынып)</w:t>
      </w:r>
    </w:p>
    <w:p w:rsidR="00EC5EB3" w:rsidRPr="002D159D" w:rsidRDefault="00EC5EB3" w:rsidP="00EC5E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EC5EB3" w:rsidRPr="00E13720" w:rsidRDefault="00EC5EB3" w:rsidP="00EC5E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Музыка</w:t>
      </w:r>
      <w:r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» пәніне</w:t>
      </w:r>
      <w:r w:rsidR="00E71A4D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bookmarkStart w:id="0" w:name="_GoBack"/>
      <w:bookmarkEnd w:id="0"/>
      <w:r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 сынып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қа арналған к</w:t>
      </w:r>
      <w:r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үнтізбелік – тақырыптық жоспар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«Музыка» пәнінің оқу бағдарламасы және 1 сынып оқу жоспары негізінде құрастырылды, және бұл КТЖ ұсыныс ретінде беріледі.  Мұғалімдер</w:t>
      </w:r>
      <w:r w:rsidR="00836279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, өздері қолданатың ОӘК-ге және мектептегі материалдық техникалық базаға байланысты КТЖ-ға өзгерістер мен толықтырулар еңгізулеріне болады.</w:t>
      </w:r>
    </w:p>
    <w:p w:rsidR="00EC5EB3" w:rsidRDefault="00EC5EB3" w:rsidP="00EC5E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p w:rsidR="00EC5EB3" w:rsidRDefault="00EC5EB3" w:rsidP="00EC5E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iCs/>
          <w:sz w:val="24"/>
          <w:szCs w:val="24"/>
          <w:lang w:val="kk-KZ"/>
        </w:rPr>
        <w:t>Пәннің оқу жүктемесі аптасына 1 сағат, оқу жылында 33 сағат.</w:t>
      </w:r>
    </w:p>
    <w:p w:rsidR="002D159D" w:rsidRPr="00836279" w:rsidRDefault="002D159D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276"/>
        <w:gridCol w:w="2126"/>
        <w:gridCol w:w="2551"/>
        <w:gridCol w:w="5954"/>
        <w:gridCol w:w="1134"/>
        <w:gridCol w:w="1417"/>
      </w:tblGrid>
      <w:tr w:rsidR="00D243A3" w:rsidRPr="00755919" w:rsidTr="00836279">
        <w:trPr>
          <w:trHeight w:val="847"/>
        </w:trPr>
        <w:tc>
          <w:tcPr>
            <w:tcW w:w="534" w:type="dxa"/>
          </w:tcPr>
          <w:p w:rsidR="00D243A3" w:rsidRPr="00755919" w:rsidRDefault="00D243A3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D243A3" w:rsidRPr="00755919" w:rsidRDefault="00D243A3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1276" w:type="dxa"/>
          </w:tcPr>
          <w:p w:rsidR="00D243A3" w:rsidRPr="00755919" w:rsidRDefault="00D243A3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Ортақ тақырып</w:t>
            </w:r>
          </w:p>
        </w:tc>
        <w:tc>
          <w:tcPr>
            <w:tcW w:w="2126" w:type="dxa"/>
          </w:tcPr>
          <w:p w:rsidR="00D243A3" w:rsidRPr="00A86230" w:rsidRDefault="00D243A3" w:rsidP="003C7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  <w:p w:rsidR="00D243A3" w:rsidRPr="00755919" w:rsidRDefault="00D243A3" w:rsidP="00E9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243A3" w:rsidRPr="00596E1D" w:rsidRDefault="00D243A3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5954" w:type="dxa"/>
          </w:tcPr>
          <w:p w:rsidR="00D243A3" w:rsidRPr="00755919" w:rsidRDefault="00D243A3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1134" w:type="dxa"/>
          </w:tcPr>
          <w:p w:rsidR="00D243A3" w:rsidRPr="00755919" w:rsidRDefault="00D243A3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17" w:type="dxa"/>
          </w:tcPr>
          <w:p w:rsidR="00D243A3" w:rsidRPr="00755919" w:rsidRDefault="00D243A3" w:rsidP="007A2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</w:t>
            </w:r>
          </w:p>
        </w:tc>
      </w:tr>
      <w:tr w:rsidR="003B7DF5" w:rsidRPr="00755919" w:rsidTr="00A042FC">
        <w:trPr>
          <w:trHeight w:val="237"/>
        </w:trPr>
        <w:tc>
          <w:tcPr>
            <w:tcW w:w="15984" w:type="dxa"/>
            <w:gridSpan w:val="8"/>
          </w:tcPr>
          <w:p w:rsidR="003B7DF5" w:rsidRDefault="00D243A3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3A3">
              <w:rPr>
                <w:rFonts w:ascii="Times New Roman" w:hAnsi="Times New Roman" w:cs="Times New Roman"/>
                <w:b/>
                <w:sz w:val="24"/>
                <w:szCs w:val="24"/>
              </w:rPr>
              <w:t>1 тоқсан</w:t>
            </w:r>
          </w:p>
        </w:tc>
      </w:tr>
      <w:tr w:rsidR="00D90E16" w:rsidRPr="00755919" w:rsidTr="00836279">
        <w:tc>
          <w:tcPr>
            <w:tcW w:w="5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D90E16" w:rsidRPr="00E946D4" w:rsidRDefault="00D243A3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AD1">
              <w:rPr>
                <w:rFonts w:ascii="Times New Roman" w:hAnsi="Times New Roman" w:cs="Times New Roman"/>
                <w:b/>
                <w:sz w:val="28"/>
                <w:szCs w:val="28"/>
              </w:rPr>
              <w:t>Өзім туралы</w:t>
            </w:r>
          </w:p>
        </w:tc>
        <w:tc>
          <w:tcPr>
            <w:tcW w:w="2126" w:type="dxa"/>
            <w:vMerge w:val="restart"/>
          </w:tcPr>
          <w:p w:rsidR="00D90E16" w:rsidRPr="00755919" w:rsidRDefault="00D243A3" w:rsidP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hAnsi="Times New Roman" w:cs="Times New Roman"/>
                <w:sz w:val="24"/>
                <w:szCs w:val="24"/>
              </w:rPr>
              <w:t>Өзімді  зерттеймін</w:t>
            </w:r>
            <w:r w:rsidRPr="00D243A3" w:rsidDel="00C36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D90E16" w:rsidRPr="00755919" w:rsidRDefault="00D243A3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hAnsi="Times New Roman"/>
                <w:sz w:val="24"/>
                <w:lang w:eastAsia="ru-RU"/>
              </w:rPr>
              <w:t>1.3 Музыкалық  сауаттылық</w:t>
            </w:r>
          </w:p>
        </w:tc>
        <w:tc>
          <w:tcPr>
            <w:tcW w:w="5954" w:type="dxa"/>
          </w:tcPr>
          <w:p w:rsidR="00D243A3" w:rsidRPr="00D243A3" w:rsidRDefault="00D243A3" w:rsidP="00D243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1.1.3.1 </w:t>
            </w:r>
          </w:p>
          <w:p w:rsidR="00D90E16" w:rsidRPr="005C4959" w:rsidRDefault="00D243A3" w:rsidP="00806D2F">
            <w:pPr>
              <w:widowControl w:val="0"/>
              <w:contextualSpacing/>
              <w:jc w:val="both"/>
            </w:pPr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анықтау</w:t>
            </w:r>
          </w:p>
        </w:tc>
        <w:tc>
          <w:tcPr>
            <w:tcW w:w="11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D90E16" w:rsidRPr="00E946D4" w:rsidRDefault="00D90E16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90E16" w:rsidRPr="00C362BE" w:rsidRDefault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243A3" w:rsidRPr="00D243A3" w:rsidRDefault="00D243A3" w:rsidP="00D243A3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243A3">
              <w:rPr>
                <w:rFonts w:ascii="Times New Roman" w:hAnsi="Times New Roman"/>
                <w:sz w:val="24"/>
                <w:lang w:eastAsia="ru-RU"/>
              </w:rPr>
              <w:t>1.2</w:t>
            </w:r>
          </w:p>
          <w:p w:rsidR="00D90E16" w:rsidRPr="00C362BE" w:rsidRDefault="00D243A3" w:rsidP="00D243A3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243A3">
              <w:rPr>
                <w:rFonts w:ascii="Times New Roman" w:hAnsi="Times New Roman"/>
                <w:sz w:val="24"/>
                <w:lang w:eastAsia="ru-RU"/>
              </w:rPr>
              <w:t>Музыкалы</w:t>
            </w:r>
            <w:proofErr w:type="gramStart"/>
            <w:r w:rsidRPr="00D243A3">
              <w:rPr>
                <w:rFonts w:ascii="Times New Roman" w:hAnsi="Times New Roman"/>
                <w:sz w:val="24"/>
                <w:lang w:eastAsia="ru-RU"/>
              </w:rPr>
              <w:t>қ-</w:t>
            </w:r>
            <w:proofErr w:type="gramEnd"/>
            <w:r w:rsidRPr="00D243A3">
              <w:rPr>
                <w:rFonts w:ascii="Times New Roman" w:hAnsi="Times New Roman"/>
                <w:sz w:val="24"/>
                <w:lang w:eastAsia="ru-RU"/>
              </w:rPr>
              <w:t>орындаушылық іс-әрекет</w:t>
            </w:r>
          </w:p>
        </w:tc>
        <w:tc>
          <w:tcPr>
            <w:tcW w:w="5954" w:type="dxa"/>
          </w:tcPr>
          <w:p w:rsidR="00D243A3" w:rsidRPr="00D243A3" w:rsidRDefault="00D243A3" w:rsidP="00D243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1.1.2.1 </w:t>
            </w:r>
          </w:p>
          <w:p w:rsidR="00D90E16" w:rsidRPr="00C362BE" w:rsidRDefault="00D243A3" w:rsidP="00D243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90E16" w:rsidRPr="00755919" w:rsidRDefault="00D243A3" w:rsidP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hAnsi="Times New Roman" w:cs="Times New Roman"/>
                <w:sz w:val="24"/>
                <w:szCs w:val="24"/>
              </w:rPr>
              <w:t>Менің есімі</w:t>
            </w:r>
            <w:proofErr w:type="gramStart"/>
            <w:r w:rsidRPr="00D243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43A3" w:rsidDel="00C36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D243A3" w:rsidRPr="00D243A3" w:rsidRDefault="00D243A3" w:rsidP="00D243A3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243A3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D90E16" w:rsidRPr="00755919" w:rsidRDefault="00D243A3" w:rsidP="00D24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D243A3" w:rsidRPr="00D243A3" w:rsidRDefault="00D243A3" w:rsidP="00D243A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1.1.1.1 </w:t>
            </w:r>
          </w:p>
          <w:p w:rsidR="00D90E16" w:rsidRPr="00755919" w:rsidRDefault="00D243A3" w:rsidP="00806D2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Тыңдалған музыкалық шығарманың көңіл күйін, ырғақ, екпіні</w:t>
            </w:r>
            <w:proofErr w:type="gramStart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0E16" w:rsidRPr="003B7DF5" w:rsidRDefault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E16" w:rsidRPr="00806D2F" w:rsidRDefault="00D243A3" w:rsidP="00806D2F">
            <w:pPr>
              <w:rPr>
                <w:rFonts w:ascii="Times New Roman" w:hAnsi="Times New Roman"/>
                <w:sz w:val="24"/>
                <w:lang w:eastAsia="ru-RU"/>
              </w:rPr>
            </w:pPr>
            <w:r w:rsidRPr="00D243A3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D243A3" w:rsidRPr="00D243A3" w:rsidRDefault="00D243A3" w:rsidP="00D243A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1.1.3.1 </w:t>
            </w:r>
          </w:p>
          <w:p w:rsidR="00D90E16" w:rsidRPr="00806D2F" w:rsidRDefault="00D243A3" w:rsidP="00806D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0E16" w:rsidRPr="003B7DF5" w:rsidRDefault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243A3" w:rsidRPr="00D243A3" w:rsidRDefault="00D243A3" w:rsidP="00D243A3">
            <w:pPr>
              <w:rPr>
                <w:rFonts w:ascii="Times New Roman" w:hAnsi="Times New Roman"/>
                <w:sz w:val="24"/>
                <w:lang w:val="kk-KZ"/>
              </w:rPr>
            </w:pPr>
            <w:r w:rsidRPr="00D243A3">
              <w:rPr>
                <w:rFonts w:ascii="Times New Roman" w:hAnsi="Times New Roman"/>
                <w:sz w:val="24"/>
                <w:lang w:val="kk-KZ"/>
              </w:rPr>
              <w:t>1.2</w:t>
            </w:r>
          </w:p>
          <w:p w:rsidR="00D90E16" w:rsidRPr="00C362BE" w:rsidRDefault="00D243A3" w:rsidP="00D2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A3">
              <w:rPr>
                <w:rFonts w:ascii="Times New Roman" w:hAnsi="Times New Roman"/>
                <w:sz w:val="24"/>
                <w:lang w:val="kk-KZ"/>
              </w:rPr>
              <w:t>Музыкалық-орындаушылық іс-әрекет</w:t>
            </w:r>
          </w:p>
        </w:tc>
        <w:tc>
          <w:tcPr>
            <w:tcW w:w="5954" w:type="dxa"/>
          </w:tcPr>
          <w:p w:rsidR="00D243A3" w:rsidRPr="00D243A3" w:rsidRDefault="00D243A3" w:rsidP="00D243A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1.1.2 .2 </w:t>
            </w:r>
          </w:p>
          <w:p w:rsidR="00D90E16" w:rsidRPr="00C362BE" w:rsidRDefault="00D243A3" w:rsidP="00D243A3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Қарапайым  ырғақтық суреттемелерді музыкалы</w:t>
            </w:r>
            <w:proofErr w:type="gramStart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D24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шулы аспаптарда және қазақ халық аспаптарында ойнау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90E16" w:rsidRPr="00755919" w:rsidRDefault="00604E6E" w:rsidP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Менің дауысым</w:t>
            </w:r>
            <w:r w:rsidRPr="00604E6E" w:rsidDel="00D9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D90E16" w:rsidRPr="00755919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1.1.1.1 </w:t>
            </w:r>
          </w:p>
          <w:p w:rsidR="00D90E16" w:rsidRPr="00755919" w:rsidRDefault="00604E6E" w:rsidP="00806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Тыңдалған музыкалық шығарманың көңіл күйін, ырғақ, екпіні</w:t>
            </w:r>
            <w:proofErr w:type="gramStart"/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0E16" w:rsidRPr="00806D2F" w:rsidRDefault="00D90E16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E16" w:rsidRPr="00806D2F" w:rsidRDefault="00604E6E" w:rsidP="00C84675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04E6E">
              <w:rPr>
                <w:rFonts w:ascii="Times New Roman" w:hAnsi="Times New Roman"/>
                <w:sz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1.1.3.1 </w:t>
            </w:r>
          </w:p>
          <w:p w:rsidR="00D90E16" w:rsidRPr="00267C15" w:rsidRDefault="00604E6E" w:rsidP="0080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жоғарғы, орта, төменгі регистр, темп, динамика (f, p), </w:t>
            </w: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қысқа, ұзақ дыбыстар, соль және ми ноталарының биіктігін есті</w:t>
            </w:r>
            <w:proofErr w:type="gramStart"/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анықтау</w:t>
            </w:r>
            <w:r w:rsidRPr="00604E6E" w:rsidDel="00D90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0E16" w:rsidRPr="00806D2F" w:rsidRDefault="00D90E16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4E6E" w:rsidRPr="00604E6E" w:rsidRDefault="00604E6E" w:rsidP="00604E6E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</w:rPr>
            </w:pPr>
            <w:r w:rsidRPr="00604E6E">
              <w:rPr>
                <w:rFonts w:ascii="Times New Roman" w:hAnsi="Times New Roman"/>
                <w:sz w:val="24"/>
              </w:rPr>
              <w:t xml:space="preserve">2.2 </w:t>
            </w:r>
          </w:p>
          <w:p w:rsidR="00D90E16" w:rsidRPr="00D90E16" w:rsidRDefault="00604E6E" w:rsidP="00604E6E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</w:rPr>
            </w:pPr>
            <w:r w:rsidRPr="00604E6E">
              <w:rPr>
                <w:rFonts w:ascii="Times New Roman" w:hAnsi="Times New Roman"/>
                <w:sz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</w:p>
          <w:p w:rsidR="00D90E16" w:rsidRPr="00D90E16" w:rsidRDefault="00604E6E" w:rsidP="00604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 w:val="restart"/>
          </w:tcPr>
          <w:p w:rsidR="00D90E16" w:rsidRPr="00755919" w:rsidRDefault="00D90E16" w:rsidP="00D90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90E16" w:rsidRPr="00755919" w:rsidRDefault="00604E6E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Өзімді тыңдаймын</w:t>
            </w:r>
            <w:r w:rsidRPr="00604E6E" w:rsidDel="00D9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D90E16" w:rsidRPr="00293EA5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1.1.1.2 </w:t>
            </w:r>
          </w:p>
          <w:p w:rsidR="00D90E16" w:rsidRPr="00755919" w:rsidRDefault="00604E6E" w:rsidP="0083627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Таныс дыбыстары мен музыканы тыңдау барысында анықтау және сипаттау</w:t>
            </w:r>
            <w:r w:rsidRPr="00604E6E" w:rsidDel="00D90E1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90E16" w:rsidRPr="00755919" w:rsidTr="00836279">
        <w:tc>
          <w:tcPr>
            <w:tcW w:w="534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0E16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90E16" w:rsidRPr="00D90E16" w:rsidRDefault="00D90E16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>1.2</w:t>
            </w:r>
          </w:p>
          <w:p w:rsidR="00D90E16" w:rsidRPr="00D90E16" w:rsidRDefault="00604E6E" w:rsidP="00604E6E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04E6E">
              <w:rPr>
                <w:rFonts w:ascii="Times New Roman" w:hAnsi="Times New Roman"/>
                <w:sz w:val="24"/>
                <w:lang w:eastAsia="ru-RU"/>
              </w:rPr>
              <w:t>Музыкалы</w:t>
            </w:r>
            <w:proofErr w:type="gramStart"/>
            <w:r w:rsidRPr="00604E6E">
              <w:rPr>
                <w:rFonts w:ascii="Times New Roman" w:hAnsi="Times New Roman"/>
                <w:sz w:val="24"/>
                <w:lang w:eastAsia="ru-RU"/>
              </w:rPr>
              <w:t>қ-</w:t>
            </w:r>
            <w:proofErr w:type="gramEnd"/>
            <w:r w:rsidRPr="00604E6E">
              <w:rPr>
                <w:rFonts w:ascii="Times New Roman" w:hAnsi="Times New Roman"/>
                <w:sz w:val="24"/>
                <w:lang w:eastAsia="ru-RU"/>
              </w:rPr>
              <w:t>орындаушылық іс-әрекет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1.1.2.1 </w:t>
            </w:r>
          </w:p>
          <w:p w:rsidR="00D90E16" w:rsidRPr="00D90E16" w:rsidRDefault="00604E6E" w:rsidP="00836279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әндерді музыкалық аспаптың сүйемелдеуімен орындау</w:t>
            </w:r>
          </w:p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1.1.2 .2 </w:t>
            </w:r>
          </w:p>
          <w:p w:rsidR="00D90E16" w:rsidRPr="00D90E16" w:rsidRDefault="00604E6E" w:rsidP="00836279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Қарапайым  ырғақтық суреттемелерді музыкалы</w:t>
            </w:r>
            <w:proofErr w:type="gramStart"/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604E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шулы аспаптарда және қазақ халық аспаптарында ойнау</w:t>
            </w:r>
          </w:p>
        </w:tc>
        <w:tc>
          <w:tcPr>
            <w:tcW w:w="1134" w:type="dxa"/>
            <w:vMerge/>
          </w:tcPr>
          <w:p w:rsidR="00D90E16" w:rsidRPr="00755919" w:rsidRDefault="00D90E1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E16" w:rsidRPr="00260B41" w:rsidRDefault="00D90E1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D464F" w:rsidRPr="00E946D4" w:rsidRDefault="00D243A3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AD1">
              <w:rPr>
                <w:rFonts w:ascii="Times New Roman" w:hAnsi="Times New Roman" w:cs="Times New Roman"/>
                <w:b/>
                <w:sz w:val="28"/>
                <w:szCs w:val="28"/>
              </w:rPr>
              <w:t>Менің мектебім</w:t>
            </w:r>
          </w:p>
        </w:tc>
        <w:tc>
          <w:tcPr>
            <w:tcW w:w="2126" w:type="dxa"/>
            <w:vMerge w:val="restart"/>
          </w:tcPr>
          <w:p w:rsidR="008D464F" w:rsidRPr="00755919" w:rsidRDefault="00604E6E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Мен ж</w:t>
            </w:r>
            <w:proofErr w:type="gramEnd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әне менің мектебім</w:t>
            </w: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8D464F" w:rsidRPr="00755919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1.1.2.1 </w:t>
            </w:r>
          </w:p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әндерді музыкалық аспаптың сүйемелдеуімен орындау</w:t>
            </w:r>
          </w:p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1.1.2 .2 </w:t>
            </w:r>
          </w:p>
          <w:p w:rsidR="008D464F" w:rsidRPr="00755919" w:rsidRDefault="00604E6E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қарапайым  </w:t>
            </w:r>
            <w:proofErr w:type="gramStart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gramEnd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ғақтық суреттемелерді шулы музыкалық және қазақ халық аспаптарында ойнау</w:t>
            </w:r>
            <w:r w:rsidRPr="00604E6E" w:rsidDel="00D9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D464F" w:rsidRPr="00E946D4" w:rsidRDefault="008D464F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464F" w:rsidRPr="00C84675" w:rsidRDefault="008D464F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8D464F" w:rsidRPr="00D90E16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8D464F" w:rsidRPr="00D90E16" w:rsidRDefault="00604E6E" w:rsidP="00604E6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C84675" w:rsidRDefault="00604E6E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/>
                <w:sz w:val="24"/>
              </w:rPr>
              <w:t>Мен мектеппен танысамын</w:t>
            </w: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8D464F" w:rsidRPr="00755919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1.1.1.2 </w:t>
            </w:r>
          </w:p>
          <w:p w:rsidR="008D464F" w:rsidRPr="00755919" w:rsidRDefault="00604E6E" w:rsidP="009D2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C84675" w:rsidRDefault="008D464F" w:rsidP="003B7DF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8D464F" w:rsidRPr="00334E44" w:rsidRDefault="00604E6E" w:rsidP="00C84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1.1.3.1 </w:t>
            </w:r>
          </w:p>
          <w:p w:rsidR="008D464F" w:rsidRPr="00334E44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C84675" w:rsidRDefault="008D464F" w:rsidP="003B7DF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8D464F" w:rsidRPr="00334E44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8D464F" w:rsidRPr="00334E44" w:rsidRDefault="00604E6E" w:rsidP="00334E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hAnsi="Times New Roman" w:cs="Times New Roman"/>
                <w:sz w:val="24"/>
                <w:szCs w:val="24"/>
              </w:rPr>
              <w:t>1.1.2.1 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E444B0" w:rsidRDefault="00612393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Мектептегі дыбыстар</w:t>
            </w:r>
            <w:r w:rsidRPr="00612393" w:rsidDel="00334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04E6E" w:rsidRPr="00604E6E" w:rsidRDefault="00604E6E" w:rsidP="00604E6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04E6E">
              <w:rPr>
                <w:rFonts w:ascii="Times New Roman" w:eastAsia="Times New Roman" w:hAnsi="Times New Roman"/>
                <w:sz w:val="24"/>
              </w:rPr>
              <w:t xml:space="preserve">2.1 </w:t>
            </w:r>
          </w:p>
          <w:p w:rsidR="008D464F" w:rsidRPr="00755919" w:rsidRDefault="00604E6E" w:rsidP="00604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eastAsia="Times New Roman" w:hAnsi="Times New Roman"/>
                <w:sz w:val="24"/>
              </w:rPr>
              <w:t>Идея және материалдар жинақтау</w:t>
            </w:r>
          </w:p>
        </w:tc>
        <w:tc>
          <w:tcPr>
            <w:tcW w:w="5954" w:type="dxa"/>
          </w:tcPr>
          <w:p w:rsidR="00604E6E" w:rsidRPr="00604E6E" w:rsidRDefault="00604E6E" w:rsidP="00604E6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04E6E">
              <w:rPr>
                <w:rFonts w:ascii="Times New Roman" w:eastAsia="Times New Roman" w:hAnsi="Times New Roman"/>
                <w:sz w:val="24"/>
              </w:rPr>
              <w:t xml:space="preserve">1.2.1.1 </w:t>
            </w:r>
          </w:p>
          <w:p w:rsidR="008D464F" w:rsidRPr="00755919" w:rsidRDefault="00604E6E" w:rsidP="00C8467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6E">
              <w:rPr>
                <w:rFonts w:ascii="Times New Roman" w:eastAsia="Times New Roman" w:hAnsi="Times New Roman"/>
                <w:sz w:val="24"/>
              </w:rPr>
              <w:t>музыкалық фразалар шығару үшін идеялар ұсыну</w:t>
            </w:r>
            <w:r w:rsidRPr="00604E6E" w:rsidDel="00334E44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34E44" w:rsidRDefault="008D464F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2.2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lastRenderedPageBreak/>
              <w:t>Музыка шығару және импровизация-лау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lastRenderedPageBreak/>
              <w:t>1.2.2.1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lastRenderedPageBreak/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34E44" w:rsidRDefault="008D464F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1.2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Музыкалы</w:t>
            </w:r>
            <w:proofErr w:type="gramStart"/>
            <w:r w:rsidRPr="00612393">
              <w:rPr>
                <w:rFonts w:ascii="Times New Roman" w:eastAsia="Times New Roman" w:hAnsi="Times New Roman"/>
                <w:sz w:val="24"/>
              </w:rPr>
              <w:t>қ-</w:t>
            </w:r>
            <w:proofErr w:type="gramEnd"/>
            <w:r w:rsidRPr="00612393">
              <w:rPr>
                <w:rFonts w:ascii="Times New Roman" w:eastAsia="Times New Roman" w:hAnsi="Times New Roman"/>
                <w:sz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 xml:space="preserve">1.1.2.1 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C84675" w:rsidRDefault="00612393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Мен  дыбыстар әлеміндемін</w:t>
            </w:r>
            <w:r w:rsidRPr="00612393" w:rsidDel="00334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1.1</w:t>
            </w:r>
          </w:p>
          <w:p w:rsidR="008D464F" w:rsidRPr="00F32491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 xml:space="preserve">1.1.1.2 </w:t>
            </w:r>
          </w:p>
          <w:p w:rsidR="008D464F" w:rsidRPr="00F32491" w:rsidRDefault="00612393" w:rsidP="009D211D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таныс дыбыстары мен музыканы тыңдау барысында анықтау және сипаттау</w:t>
            </w:r>
            <w:r w:rsidRPr="00612393" w:rsidDel="00334E44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34E44" w:rsidRDefault="008D464F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2.2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1.2.2.1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34E44" w:rsidRDefault="008D464F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334E44" w:rsidRDefault="008D464F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334E44">
              <w:rPr>
                <w:rFonts w:ascii="Times New Roman" w:eastAsia="Times New Roman" w:hAnsi="Times New Roman"/>
                <w:sz w:val="24"/>
              </w:rPr>
              <w:t>1.3 Музыкальная грамота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 xml:space="preserve">1.1.3.1 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612393">
              <w:rPr>
                <w:rFonts w:ascii="Times New Roman" w:eastAsia="Times New Roman" w:hAnsi="Times New Roman"/>
                <w:sz w:val="24"/>
              </w:rPr>
              <w:t>п</w:t>
            </w:r>
            <w:proofErr w:type="gramEnd"/>
            <w:r w:rsidRPr="00612393">
              <w:rPr>
                <w:rFonts w:ascii="Times New Roman" w:eastAsia="Times New Roman" w:hAnsi="Times New Roman"/>
                <w:sz w:val="24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3B6584" w:rsidRDefault="00612393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/>
                <w:sz w:val="24"/>
              </w:rPr>
              <w:t>Мектебім – алтын бесігім</w:t>
            </w: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1.2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Музыкалы</w:t>
            </w:r>
            <w:proofErr w:type="gramStart"/>
            <w:r w:rsidRPr="00612393">
              <w:rPr>
                <w:rFonts w:ascii="Times New Roman" w:eastAsia="Times New Roman" w:hAnsi="Times New Roman"/>
                <w:sz w:val="24"/>
              </w:rPr>
              <w:t>қ-</w:t>
            </w:r>
            <w:proofErr w:type="gramEnd"/>
            <w:r w:rsidRPr="00612393">
              <w:rPr>
                <w:rFonts w:ascii="Times New Roman" w:eastAsia="Times New Roman" w:hAnsi="Times New Roman"/>
                <w:sz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 xml:space="preserve">1.1.2.1 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B6584" w:rsidRDefault="008D464F" w:rsidP="009D211D">
            <w:pPr>
              <w:tabs>
                <w:tab w:val="left" w:pos="525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8D464F" w:rsidRPr="00334E44" w:rsidRDefault="00612393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 xml:space="preserve">3.1 Музыканы </w:t>
            </w:r>
            <w:proofErr w:type="gramStart"/>
            <w:r w:rsidRPr="00612393">
              <w:rPr>
                <w:rFonts w:ascii="Times New Roman" w:eastAsia="Times New Roman" w:hAnsi="Times New Roman"/>
                <w:sz w:val="24"/>
              </w:rPr>
              <w:t>ба</w:t>
            </w:r>
            <w:proofErr w:type="gramEnd"/>
            <w:r w:rsidRPr="00612393">
              <w:rPr>
                <w:rFonts w:ascii="Times New Roman" w:eastAsia="Times New Roman" w:hAnsi="Times New Roman"/>
                <w:sz w:val="24"/>
              </w:rPr>
              <w:t>ғалау және көрсету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1.3.1.1</w:t>
            </w:r>
          </w:p>
          <w:p w:rsidR="008D464F" w:rsidRPr="00334E44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44FF7" w:rsidRPr="00755919" w:rsidTr="00A042FC">
        <w:tc>
          <w:tcPr>
            <w:tcW w:w="15984" w:type="dxa"/>
            <w:gridSpan w:val="8"/>
          </w:tcPr>
          <w:p w:rsidR="00344FF7" w:rsidRPr="00260B41" w:rsidRDefault="00D243A3" w:rsidP="003B7DF5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тоқсан</w:t>
            </w: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D464F" w:rsidRPr="006C070D" w:rsidRDefault="00D243A3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AD1">
              <w:rPr>
                <w:rFonts w:ascii="Times New Roman" w:hAnsi="Times New Roman" w:cs="Times New Roman"/>
                <w:b/>
                <w:sz w:val="28"/>
                <w:szCs w:val="28"/>
              </w:rPr>
              <w:t>Менің отбасым және достарым</w:t>
            </w:r>
          </w:p>
        </w:tc>
        <w:tc>
          <w:tcPr>
            <w:tcW w:w="2126" w:type="dxa"/>
            <w:vMerge w:val="restart"/>
          </w:tcPr>
          <w:p w:rsidR="008D464F" w:rsidRPr="00755919" w:rsidRDefault="00612393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Менің отбасым</w:t>
            </w: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8D464F" w:rsidRPr="00755919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1.1.1.1 </w:t>
            </w:r>
          </w:p>
          <w:p w:rsidR="008D464F" w:rsidRPr="00755919" w:rsidRDefault="00612393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тыңдалған музыкалық шығарманың көңіл- күйін, екпіні</w:t>
            </w:r>
            <w:proofErr w:type="gramStart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D464F" w:rsidRPr="006C070D" w:rsidRDefault="008D464F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464F" w:rsidRPr="006C070D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3B6584" w:rsidRDefault="00612393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1.1.3.1 </w:t>
            </w:r>
          </w:p>
          <w:p w:rsidR="008D464F" w:rsidRPr="003B6584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D464F" w:rsidRPr="006C070D" w:rsidRDefault="008D464F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464F" w:rsidRPr="006C070D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8D464F" w:rsidRPr="003B6584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8D464F" w:rsidRPr="003B6584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D464F" w:rsidRPr="006C070D" w:rsidRDefault="008D464F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464F" w:rsidRPr="006C070D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8D464F" w:rsidRPr="003B6584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1.1.2.1 </w:t>
            </w:r>
          </w:p>
          <w:p w:rsidR="008D464F" w:rsidRPr="003B6584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әндерді әуезділікпен, </w:t>
            </w:r>
            <w:proofErr w:type="gramStart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дауыс</w:t>
            </w:r>
            <w:proofErr w:type="gramEnd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қа қатты баспай, жеңіл дыбыспен, хормен және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755919" w:rsidRDefault="00612393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Көңілді достар</w:t>
            </w:r>
            <w:r w:rsidRPr="00612393" w:rsidDel="003B6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12393" w:rsidRPr="00612393" w:rsidRDefault="00612393" w:rsidP="00612393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1.2</w:t>
            </w:r>
          </w:p>
          <w:p w:rsidR="008D464F" w:rsidRPr="00755919" w:rsidRDefault="00612393" w:rsidP="0061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eastAsia="Times New Roman" w:hAnsi="Times New Roman"/>
                <w:sz w:val="24"/>
              </w:rPr>
              <w:t>Музыкалы</w:t>
            </w:r>
            <w:proofErr w:type="gramStart"/>
            <w:r w:rsidRPr="00612393">
              <w:rPr>
                <w:rFonts w:ascii="Times New Roman" w:eastAsia="Times New Roman" w:hAnsi="Times New Roman"/>
                <w:sz w:val="24"/>
              </w:rPr>
              <w:t>қ-</w:t>
            </w:r>
            <w:proofErr w:type="gramEnd"/>
            <w:r w:rsidRPr="00612393">
              <w:rPr>
                <w:rFonts w:ascii="Times New Roman" w:eastAsia="Times New Roman" w:hAnsi="Times New Roman"/>
                <w:sz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1.1.2.1 </w:t>
            </w:r>
          </w:p>
          <w:p w:rsidR="008D464F" w:rsidRPr="00755919" w:rsidRDefault="00612393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әндерді музыкалық аспаптың сүйемелдеуімен орындау</w:t>
            </w:r>
            <w:r w:rsidRPr="00612393" w:rsidDel="003B6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B6584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6E2F87" w:rsidRDefault="006C3EB2" w:rsidP="006C070D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C3EB2">
              <w:rPr>
                <w:rFonts w:ascii="Times New Roman" w:eastAsia="Times New Roman" w:hAnsi="Times New Roman"/>
                <w:sz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612393" w:rsidRPr="00612393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1.1.3.2 </w:t>
            </w:r>
          </w:p>
          <w:p w:rsidR="008D464F" w:rsidRPr="003B6584" w:rsidRDefault="00612393" w:rsidP="006123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93">
              <w:rPr>
                <w:rFonts w:ascii="Times New Roman" w:hAnsi="Times New Roman" w:cs="Times New Roman"/>
                <w:sz w:val="24"/>
                <w:szCs w:val="24"/>
              </w:rPr>
              <w:t xml:space="preserve">қазақ халқының  және </w:t>
            </w:r>
            <w:proofErr w:type="gramStart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612393">
              <w:rPr>
                <w:rFonts w:ascii="Times New Roman" w:hAnsi="Times New Roman" w:cs="Times New Roman"/>
                <w:sz w:val="24"/>
                <w:szCs w:val="24"/>
              </w:rPr>
              <w:t>қа халықтардың музыкалық аспаптарының дыбыс бояуын және дауыс бояуын ажырату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3B6584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C3EB2" w:rsidRDefault="006C3EB2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C3EB2">
              <w:rPr>
                <w:rFonts w:ascii="Times New Roman" w:eastAsia="Times New Roman" w:hAnsi="Times New Roman"/>
                <w:sz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8D464F" w:rsidRPr="006E2F87" w:rsidRDefault="006C3EB2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6C3EB2">
              <w:rPr>
                <w:rFonts w:ascii="Times New Roman" w:eastAsia="Times New Roman" w:hAnsi="Times New Roman"/>
                <w:sz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8D464F" w:rsidRPr="003B6584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755919" w:rsidRDefault="006C3EB2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Менің достарым - жануарлар</w:t>
            </w:r>
            <w:r w:rsidRPr="006C3EB2" w:rsidDel="00DC1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2.2</w:t>
            </w:r>
          </w:p>
          <w:p w:rsidR="008D464F" w:rsidRPr="00755919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8D464F" w:rsidRPr="00755919" w:rsidRDefault="006C3EB2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аспаптардықолдану арқылы музыкалық фразалар (1-2 такт) шығару</w:t>
            </w: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DC1401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2.1 </w:t>
            </w:r>
          </w:p>
          <w:p w:rsidR="008D464F" w:rsidRPr="00DC1401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Идея және материалдар жинақтау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1.2.1.1 </w:t>
            </w:r>
          </w:p>
          <w:p w:rsidR="008D464F" w:rsidRPr="00DC1401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Музыкалық фразалар шығару үшін идеялар ұсыну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DC1401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DC1401" w:rsidRDefault="006C3EB2" w:rsidP="006C070D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1.3 Музыкалық  сауаттылық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1.1.3.1 </w:t>
            </w:r>
          </w:p>
          <w:p w:rsidR="008D464F" w:rsidRPr="00DC1401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 анықтау 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DC1401" w:rsidRDefault="008D464F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DC1401" w:rsidRDefault="006C3EB2" w:rsidP="006C070D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3.1 Музыканы </w:t>
            </w:r>
            <w:proofErr w:type="gramStart"/>
            <w:r w:rsidRPr="006C3EB2">
              <w:rPr>
                <w:rFonts w:ascii="Times New Roman" w:hAnsi="Times New Roman"/>
                <w:sz w:val="24"/>
                <w:lang w:eastAsia="ru-RU"/>
              </w:rPr>
              <w:t>ба</w:t>
            </w:r>
            <w:proofErr w:type="gramEnd"/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ғалау және көрсету 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1.3.1.1</w:t>
            </w:r>
          </w:p>
          <w:p w:rsidR="008D464F" w:rsidRPr="00DC1401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D464F" w:rsidRPr="00755919" w:rsidRDefault="006C3EB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Отбасылық мерекелер</w:t>
            </w:r>
            <w:r w:rsidRPr="006C3EB2" w:rsidDel="008D4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1.1</w:t>
            </w:r>
          </w:p>
          <w:p w:rsidR="008D464F" w:rsidRPr="00755919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1.1.1.2 </w:t>
            </w:r>
          </w:p>
          <w:p w:rsidR="006C3EB2" w:rsidRDefault="006C3EB2" w:rsidP="006C07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Таныс дыбыстары мен музыканы тыңдау барысында анықтау және сипаттау</w:t>
            </w:r>
            <w:r w:rsidRPr="006C3EB2" w:rsidDel="008D4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64F" w:rsidRPr="00755919" w:rsidRDefault="008D464F" w:rsidP="006C07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6C070D" w:rsidDel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D464F" w:rsidRPr="008D464F" w:rsidRDefault="006C3EB2" w:rsidP="006C070D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1.3 Музыкалық  сауаттылық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1.1.3.2 </w:t>
            </w:r>
          </w:p>
          <w:p w:rsidR="008D464F" w:rsidRDefault="006C3EB2" w:rsidP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қазақ халқының  және 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қа халықтардың музыкалық аспаптарының дыбыс бояуын және дауыс бояуын ажырату</w:t>
            </w:r>
          </w:p>
          <w:p w:rsidR="006C3EB2" w:rsidRPr="008D464F" w:rsidRDefault="006C3EB2" w:rsidP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464F" w:rsidRPr="00755919" w:rsidTr="00836279">
        <w:tc>
          <w:tcPr>
            <w:tcW w:w="534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D464F" w:rsidRPr="006C070D" w:rsidDel="008D464F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1.2</w:t>
            </w:r>
          </w:p>
          <w:p w:rsidR="008D464F" w:rsidRPr="008D464F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 Музыкалы</w:t>
            </w:r>
            <w:proofErr w:type="gramStart"/>
            <w:r w:rsidRPr="006C3EB2">
              <w:rPr>
                <w:rFonts w:ascii="Times New Roman" w:hAnsi="Times New Roman"/>
                <w:sz w:val="24"/>
                <w:lang w:eastAsia="ru-RU"/>
              </w:rPr>
              <w:t>қ-</w:t>
            </w:r>
            <w:proofErr w:type="gramEnd"/>
            <w:r w:rsidRPr="006C3EB2">
              <w:rPr>
                <w:rFonts w:ascii="Times New Roman" w:hAnsi="Times New Roman"/>
                <w:sz w:val="24"/>
                <w:lang w:eastAsia="ru-RU"/>
              </w:rPr>
              <w:t>орындаушылық іс-әрекет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1.1.2 .2 </w:t>
            </w:r>
          </w:p>
          <w:p w:rsidR="006C3EB2" w:rsidRDefault="006C3E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Қарапайым  ырғақтық суреттемелерді музыкалы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шулы аспаптарда және қазақ халық аспаптарында ойнау </w:t>
            </w:r>
          </w:p>
          <w:p w:rsidR="00E94A15" w:rsidRPr="008D464F" w:rsidRDefault="00E94A1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464F" w:rsidRPr="00755919" w:rsidRDefault="008D464F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464F" w:rsidRPr="00260B41" w:rsidRDefault="008D464F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1D50E3" w:rsidRPr="00755919" w:rsidTr="00836279">
        <w:tc>
          <w:tcPr>
            <w:tcW w:w="534" w:type="dxa"/>
            <w:vMerge w:val="restart"/>
          </w:tcPr>
          <w:p w:rsidR="001D50E3" w:rsidRPr="00755919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2" w:type="dxa"/>
            <w:vMerge w:val="restart"/>
          </w:tcPr>
          <w:p w:rsidR="001D50E3" w:rsidRPr="00755919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D50E3" w:rsidRPr="006C070D" w:rsidRDefault="00D243A3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ізді қоршаған әлем</w:t>
            </w:r>
          </w:p>
        </w:tc>
        <w:tc>
          <w:tcPr>
            <w:tcW w:w="2126" w:type="dxa"/>
            <w:vMerge w:val="restart"/>
          </w:tcPr>
          <w:p w:rsidR="001D50E3" w:rsidRPr="00755919" w:rsidRDefault="006C3EB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Туған жерімнің әуендері</w:t>
            </w:r>
            <w:r w:rsidRPr="006C3EB2" w:rsidDel="001D5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1D50E3" w:rsidRPr="00755919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1.1.1.1 </w:t>
            </w:r>
          </w:p>
          <w:p w:rsidR="001D50E3" w:rsidRPr="00755919" w:rsidRDefault="006C3EB2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Тыңдалған музыкалық шығарманың көңіл- күйін, ырғақ, екпіні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1D50E3" w:rsidRPr="00755919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50E3" w:rsidRPr="00260B41" w:rsidRDefault="001D50E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50E3" w:rsidRPr="00755919" w:rsidTr="00836279">
        <w:tc>
          <w:tcPr>
            <w:tcW w:w="534" w:type="dxa"/>
            <w:vMerge/>
          </w:tcPr>
          <w:p w:rsid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D50E3" w:rsidRPr="006C070D" w:rsidRDefault="001D50E3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D50E3" w:rsidRP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C3EB2" w:rsidRPr="006C3EB2" w:rsidRDefault="006C3EB2" w:rsidP="006C3EB2">
            <w:pPr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1.2</w:t>
            </w:r>
          </w:p>
          <w:p w:rsidR="001D50E3" w:rsidRPr="001D50E3" w:rsidRDefault="006C3EB2" w:rsidP="00836279">
            <w:pPr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Музыкалы</w:t>
            </w:r>
            <w:proofErr w:type="gramStart"/>
            <w:r w:rsidRPr="006C3EB2">
              <w:rPr>
                <w:rFonts w:ascii="Times New Roman" w:hAnsi="Times New Roman"/>
                <w:sz w:val="24"/>
                <w:lang w:eastAsia="ru-RU"/>
              </w:rPr>
              <w:t>қ-</w:t>
            </w:r>
            <w:proofErr w:type="gramEnd"/>
            <w:r w:rsidRPr="006C3EB2">
              <w:rPr>
                <w:rFonts w:ascii="Times New Roman" w:hAnsi="Times New Roman"/>
                <w:sz w:val="24"/>
                <w:lang w:eastAsia="ru-RU"/>
              </w:rPr>
              <w:t>орындаушылық іс- әрекет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1.1.2.1 </w:t>
            </w:r>
          </w:p>
          <w:p w:rsidR="001D50E3" w:rsidRPr="001D50E3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1D50E3" w:rsidRPr="00755919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0E3" w:rsidRPr="00260B41" w:rsidRDefault="001D50E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D50E3" w:rsidRPr="00755919" w:rsidTr="00836279">
        <w:tc>
          <w:tcPr>
            <w:tcW w:w="534" w:type="dxa"/>
            <w:vMerge/>
          </w:tcPr>
          <w:p w:rsid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1D50E3" w:rsidRPr="006C070D" w:rsidRDefault="001D50E3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D50E3" w:rsidRPr="001D50E3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D50E3" w:rsidRPr="001D50E3" w:rsidRDefault="006C3EB2" w:rsidP="001D50E3">
            <w:pPr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 xml:space="preserve">3.1 Музыканы </w:t>
            </w:r>
            <w:proofErr w:type="gramStart"/>
            <w:r w:rsidRPr="006C3EB2">
              <w:rPr>
                <w:rFonts w:ascii="Times New Roman" w:hAnsi="Times New Roman"/>
                <w:sz w:val="24"/>
                <w:lang w:eastAsia="ru-RU"/>
              </w:rPr>
              <w:t>ба</w:t>
            </w:r>
            <w:proofErr w:type="gramEnd"/>
            <w:r w:rsidRPr="006C3EB2">
              <w:rPr>
                <w:rFonts w:ascii="Times New Roman" w:hAnsi="Times New Roman"/>
                <w:sz w:val="24"/>
                <w:lang w:eastAsia="ru-RU"/>
              </w:rPr>
              <w:t>ғалау және көрсету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1.3.1.1</w:t>
            </w:r>
          </w:p>
          <w:p w:rsidR="001D50E3" w:rsidRPr="001D50E3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1D50E3" w:rsidRPr="00755919" w:rsidRDefault="001D50E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0E3" w:rsidRPr="00260B41" w:rsidRDefault="001D50E3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92D45" w:rsidRPr="00755919" w:rsidTr="00836279">
        <w:tc>
          <w:tcPr>
            <w:tcW w:w="534" w:type="dxa"/>
            <w:vMerge w:val="restart"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292D45" w:rsidRPr="00755919" w:rsidRDefault="006C3EB2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Музыкадағы табиғат суреттері</w:t>
            </w:r>
            <w:r w:rsidRPr="006C3EB2" w:rsidDel="00292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292D45" w:rsidRPr="00755919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C3EB2" w:rsidRDefault="006C3EB2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1.1.1.2 таныс дыбыстары мен музыканы тыңдау барысында анықтау және сипаттау</w:t>
            </w:r>
          </w:p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1.1.1.1 </w:t>
            </w:r>
          </w:p>
          <w:p w:rsidR="00292D45" w:rsidRPr="00755919" w:rsidRDefault="006C3EB2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тыңдалған музыкалық шығарманың көңіл- күйін, ырғақ, екпіні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92D45" w:rsidRPr="00260B41" w:rsidRDefault="00292D4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292D45" w:rsidRPr="00755919" w:rsidTr="00836279">
        <w:tc>
          <w:tcPr>
            <w:tcW w:w="534" w:type="dxa"/>
            <w:vMerge/>
          </w:tcPr>
          <w:p w:rsidR="00292D45" w:rsidDel="003B6584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2D45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2D45" w:rsidRPr="00292D45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C3EB2" w:rsidRPr="006C3EB2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292D45" w:rsidRPr="00292D45" w:rsidRDefault="006C3EB2" w:rsidP="006C3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 xml:space="preserve">1.1.2 .2 </w:t>
            </w:r>
          </w:p>
          <w:p w:rsidR="00292D45" w:rsidRPr="00292D45" w:rsidRDefault="006C3EB2" w:rsidP="006C3EB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қарапайым  ырғақтық суреттемелерді музыкалы</w:t>
            </w:r>
            <w:proofErr w:type="gramStart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C3EB2">
              <w:rPr>
                <w:rFonts w:ascii="Times New Roman" w:hAnsi="Times New Roman" w:cs="Times New Roman"/>
                <w:sz w:val="24"/>
                <w:szCs w:val="24"/>
              </w:rPr>
              <w:t>шулы аспаптарда және қазақ халық аспаптарында ойнау</w:t>
            </w:r>
          </w:p>
        </w:tc>
        <w:tc>
          <w:tcPr>
            <w:tcW w:w="1134" w:type="dxa"/>
            <w:vMerge/>
          </w:tcPr>
          <w:p w:rsidR="00292D45" w:rsidRPr="00755919" w:rsidRDefault="00292D4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92D45" w:rsidRPr="00260B41" w:rsidRDefault="00292D4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D641C" w:rsidRPr="00755919" w:rsidTr="00836279">
        <w:tc>
          <w:tcPr>
            <w:tcW w:w="534" w:type="dxa"/>
            <w:vMerge w:val="restart"/>
          </w:tcPr>
          <w:p w:rsidR="000D641C" w:rsidRDefault="000D641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Merge w:val="restart"/>
          </w:tcPr>
          <w:p w:rsidR="000D641C" w:rsidRDefault="000D641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0D641C" w:rsidRPr="00755919" w:rsidRDefault="000D641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D641C" w:rsidRPr="00742CD4" w:rsidRDefault="006C3EB2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C3EB2">
              <w:rPr>
                <w:rFonts w:ascii="Times New Roman" w:hAnsi="Times New Roman"/>
                <w:sz w:val="24"/>
                <w:lang w:eastAsia="ru-RU"/>
              </w:rPr>
              <w:t>Қыс әуендері</w:t>
            </w:r>
            <w:r w:rsidRPr="006C3EB2" w:rsidDel="00292D4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0D641C" w:rsidRDefault="000D641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D45">
              <w:rPr>
                <w:rFonts w:ascii="Times New Roman" w:hAnsi="Times New Roman" w:cs="Times New Roman"/>
                <w:sz w:val="24"/>
                <w:szCs w:val="24"/>
              </w:rPr>
              <w:t>1.1 Слушание и анализ музыки</w:t>
            </w:r>
          </w:p>
        </w:tc>
        <w:tc>
          <w:tcPr>
            <w:tcW w:w="5954" w:type="dxa"/>
          </w:tcPr>
          <w:p w:rsidR="006C3EB2" w:rsidRPr="006C3EB2" w:rsidRDefault="006C3EB2" w:rsidP="006C3E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1.1.1.1 </w:t>
            </w:r>
          </w:p>
          <w:p w:rsidR="000D641C" w:rsidRPr="00321720" w:rsidRDefault="006C3EB2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тыңдалған музыкалық шығарманың көңіл- күйін, ырғақ, екпіні</w:t>
            </w:r>
            <w:proofErr w:type="gramStart"/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динамикасын анықтау </w:t>
            </w:r>
          </w:p>
        </w:tc>
        <w:tc>
          <w:tcPr>
            <w:tcW w:w="1134" w:type="dxa"/>
            <w:vMerge w:val="restart"/>
          </w:tcPr>
          <w:p w:rsidR="000D641C" w:rsidRPr="00755919" w:rsidRDefault="000D641C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D641C" w:rsidRDefault="000D641C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94A15" w:rsidRPr="00755919" w:rsidTr="003C797E">
        <w:tc>
          <w:tcPr>
            <w:tcW w:w="534" w:type="dxa"/>
            <w:vMerge/>
          </w:tcPr>
          <w:p w:rsidR="00E94A1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94A1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4A15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94A15" w:rsidRPr="00344FF7" w:rsidRDefault="00E94A15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E94A15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орындаушылық іс-әрекет</w:t>
            </w:r>
            <w:r w:rsidRPr="00E94A15" w:rsidDel="00292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94A15" w:rsidRPr="006C3EB2" w:rsidRDefault="00E94A15" w:rsidP="006C3EB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1.1.2 .2 </w:t>
            </w:r>
          </w:p>
          <w:p w:rsidR="00E94A15" w:rsidRPr="00344FF7" w:rsidRDefault="00E94A15" w:rsidP="00344F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Қарапайым  ырғақтық суреттемелерді музыкалы</w:t>
            </w:r>
            <w:proofErr w:type="gramStart"/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6C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шулы аспаптарда және қазақ халық аспаптарында ойнау</w:t>
            </w:r>
            <w:r w:rsidRPr="0029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</w:tcPr>
          <w:p w:rsidR="00E94A15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94A15" w:rsidRDefault="00E94A1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94A15" w:rsidRPr="00755919" w:rsidTr="003C797E">
        <w:tc>
          <w:tcPr>
            <w:tcW w:w="534" w:type="dxa"/>
            <w:vMerge/>
          </w:tcPr>
          <w:p w:rsidR="00E94A1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94A1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4A15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94A15" w:rsidRPr="00344FF7" w:rsidRDefault="00E94A15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E94A15" w:rsidRPr="00292D4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94A15" w:rsidRPr="00E94A15" w:rsidRDefault="00E94A15" w:rsidP="00E94A1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1.1.2.1 </w:t>
            </w:r>
          </w:p>
          <w:p w:rsidR="00E94A15" w:rsidRPr="00292D45" w:rsidRDefault="00E94A15" w:rsidP="00E94A1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E94A15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94A15" w:rsidRDefault="00E94A1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A042FC">
        <w:tc>
          <w:tcPr>
            <w:tcW w:w="15984" w:type="dxa"/>
            <w:gridSpan w:val="8"/>
          </w:tcPr>
          <w:p w:rsidR="003B6584" w:rsidRPr="00260B41" w:rsidRDefault="00D243A3" w:rsidP="00F8027F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13019">
              <w:rPr>
                <w:rFonts w:ascii="Times New Roman" w:hAnsi="Times New Roman"/>
                <w:b/>
                <w:sz w:val="24"/>
              </w:rPr>
              <w:t xml:space="preserve">3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тоқсан</w:t>
            </w:r>
          </w:p>
        </w:tc>
      </w:tr>
      <w:tr w:rsidR="00BF1588" w:rsidRPr="00755919" w:rsidTr="00836279">
        <w:tc>
          <w:tcPr>
            <w:tcW w:w="534" w:type="dxa"/>
            <w:vMerge w:val="restart"/>
          </w:tcPr>
          <w:p w:rsidR="00BF1588" w:rsidRPr="00755919" w:rsidRDefault="00BF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BF1588" w:rsidRPr="00836279" w:rsidRDefault="00D243A3" w:rsidP="0083627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Саяхат</w:t>
            </w:r>
          </w:p>
        </w:tc>
        <w:tc>
          <w:tcPr>
            <w:tcW w:w="2126" w:type="dxa"/>
            <w:vMerge w:val="restart"/>
          </w:tcPr>
          <w:p w:rsidR="00BF1588" w:rsidRPr="00755919" w:rsidRDefault="00E94A15" w:rsidP="000D6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E94A15">
              <w:rPr>
                <w:rFonts w:ascii="Times New Roman" w:hAnsi="Times New Roman"/>
                <w:sz w:val="24"/>
              </w:rPr>
              <w:t>аяхат</w:t>
            </w:r>
            <w:r>
              <w:rPr>
                <w:rFonts w:ascii="Times New Roman" w:hAnsi="Times New Roman"/>
                <w:sz w:val="24"/>
              </w:rPr>
              <w:t>!</w:t>
            </w:r>
            <w:r w:rsidRPr="00E94A15" w:rsidDel="000D64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551" w:type="dxa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BF1588" w:rsidRPr="00755919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1.1.1.2 </w:t>
            </w:r>
          </w:p>
          <w:p w:rsidR="00BF1588" w:rsidRPr="00755919" w:rsidRDefault="00E94A15" w:rsidP="00F802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  <w:vMerge w:val="restart"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F8027F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F1588" w:rsidRPr="00F8027F" w:rsidRDefault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>1.1.2.2</w:t>
            </w:r>
          </w:p>
          <w:p w:rsidR="00BF1588" w:rsidRPr="00696D9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қарапайым  </w:t>
            </w:r>
            <w:proofErr w:type="gramStart"/>
            <w:r w:rsidRPr="00E94A15">
              <w:rPr>
                <w:rFonts w:ascii="Times New Roman" w:hAnsi="Times New Roman"/>
                <w:sz w:val="24"/>
              </w:rPr>
              <w:t>ыр</w:t>
            </w:r>
            <w:proofErr w:type="gramEnd"/>
            <w:r w:rsidRPr="00E94A15">
              <w:rPr>
                <w:rFonts w:ascii="Times New Roman" w:hAnsi="Times New Roman"/>
                <w:sz w:val="24"/>
              </w:rPr>
              <w:t>ғақтық суреттемелерді шулы музыкалық және қазақ халық аспаптарында ойнау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F8027F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F1588" w:rsidRPr="00F8027F" w:rsidRDefault="00E94A15" w:rsidP="00836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1.3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94A15">
              <w:rPr>
                <w:rFonts w:ascii="Times New Roman" w:hAnsi="Times New Roman"/>
                <w:sz w:val="24"/>
              </w:rPr>
              <w:t>Музыкалық  сауаттылық</w:t>
            </w: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1.1.3.2 </w:t>
            </w:r>
          </w:p>
          <w:p w:rsidR="00BF1588" w:rsidRPr="00696D9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қазақ халқының  және </w:t>
            </w:r>
            <w:proofErr w:type="gramStart"/>
            <w:r w:rsidRPr="00E94A15">
              <w:rPr>
                <w:rFonts w:ascii="Times New Roman" w:hAnsi="Times New Roman"/>
                <w:sz w:val="24"/>
              </w:rPr>
              <w:t>бас</w:t>
            </w:r>
            <w:proofErr w:type="gramEnd"/>
            <w:r w:rsidRPr="00E94A15">
              <w:rPr>
                <w:rFonts w:ascii="Times New Roman" w:hAnsi="Times New Roman"/>
                <w:sz w:val="24"/>
              </w:rPr>
              <w:t xml:space="preserve">қа халықтардың музыкалық аспаптарының дыбыс бояуын және дауыс бояуын </w:t>
            </w:r>
            <w:r w:rsidRPr="00E94A15">
              <w:rPr>
                <w:rFonts w:ascii="Times New Roman" w:hAnsi="Times New Roman"/>
                <w:sz w:val="24"/>
              </w:rPr>
              <w:lastRenderedPageBreak/>
              <w:t>ажырату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 w:val="restart"/>
          </w:tcPr>
          <w:p w:rsidR="00BF1588" w:rsidRPr="00755919" w:rsidRDefault="00BF1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4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588" w:rsidRPr="00F8027F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Аң </w:t>
            </w:r>
            <w:proofErr w:type="gramStart"/>
            <w:r w:rsidRPr="00E94A15">
              <w:rPr>
                <w:rFonts w:ascii="Times New Roman" w:hAnsi="Times New Roman"/>
                <w:sz w:val="24"/>
              </w:rPr>
              <w:t>аулау</w:t>
            </w:r>
            <w:proofErr w:type="gramEnd"/>
            <w:r w:rsidRPr="00E94A15">
              <w:rPr>
                <w:rFonts w:ascii="Times New Roman" w:hAnsi="Times New Roman"/>
                <w:sz w:val="24"/>
              </w:rPr>
              <w:t>ға шығамыз</w:t>
            </w:r>
            <w:r w:rsidRPr="00E94A15" w:rsidDel="000D64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551" w:type="dxa"/>
          </w:tcPr>
          <w:p w:rsidR="00BF1588" w:rsidRPr="00755919" w:rsidRDefault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1.1 Музыка тыңдау және талдау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 xml:space="preserve">1.1.1.2 </w:t>
            </w:r>
          </w:p>
          <w:p w:rsidR="00BF1588" w:rsidRPr="00755919" w:rsidRDefault="00E94A15" w:rsidP="00F8027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  <w:vMerge w:val="restart"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0D641C" w:rsidRDefault="00BF1588" w:rsidP="007A2D0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BF1588" w:rsidRPr="0083727B" w:rsidRDefault="00E94A15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1.2 Музыкалы</w:t>
            </w:r>
            <w:proofErr w:type="gramStart"/>
            <w:r w:rsidRPr="00E94A15">
              <w:rPr>
                <w:rFonts w:ascii="Times New Roman" w:hAnsi="Times New Roman"/>
                <w:sz w:val="24"/>
                <w:lang w:eastAsia="en-GB"/>
              </w:rPr>
              <w:t>қ-</w:t>
            </w:r>
            <w:proofErr w:type="gramEnd"/>
            <w:r w:rsidRPr="00E94A15">
              <w:rPr>
                <w:rFonts w:ascii="Times New Roman" w:hAnsi="Times New Roman"/>
                <w:sz w:val="24"/>
                <w:lang w:eastAsia="en-GB"/>
              </w:rPr>
              <w:t>орындаушылық іс- әрекет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 xml:space="preserve">1.1.2.1 </w:t>
            </w:r>
          </w:p>
          <w:p w:rsidR="00BF1588" w:rsidRPr="00EB4941" w:rsidRDefault="00E94A15" w:rsidP="00E94A15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0D641C" w:rsidRDefault="00BF1588" w:rsidP="007A2D0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 xml:space="preserve">1.3 </w:t>
            </w:r>
          </w:p>
          <w:p w:rsidR="00BF1588" w:rsidRPr="0083727B" w:rsidRDefault="00E94A15" w:rsidP="00E94A15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Музыкалық  сауаттылық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 xml:space="preserve">1.1.3.1 </w:t>
            </w:r>
          </w:p>
          <w:p w:rsidR="00BF1588" w:rsidRPr="00EB4941" w:rsidRDefault="00E94A15" w:rsidP="00E94A15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E94A15">
              <w:rPr>
                <w:rFonts w:ascii="Times New Roman" w:hAnsi="Times New Roman"/>
                <w:sz w:val="24"/>
                <w:lang w:eastAsia="en-GB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E94A15">
              <w:rPr>
                <w:rFonts w:ascii="Times New Roman" w:hAnsi="Times New Roman"/>
                <w:sz w:val="24"/>
                <w:lang w:eastAsia="en-GB"/>
              </w:rPr>
              <w:t>п</w:t>
            </w:r>
            <w:proofErr w:type="gramEnd"/>
            <w:r w:rsidRPr="00E94A15">
              <w:rPr>
                <w:rFonts w:ascii="Times New Roman" w:hAnsi="Times New Roman"/>
                <w:sz w:val="24"/>
                <w:lang w:eastAsia="en-GB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 w:val="restart"/>
          </w:tcPr>
          <w:p w:rsidR="00BF1588" w:rsidRPr="00755919" w:rsidRDefault="00834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588" w:rsidRPr="002E5955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Көңілді паровоз</w:t>
            </w:r>
          </w:p>
        </w:tc>
        <w:tc>
          <w:tcPr>
            <w:tcW w:w="2551" w:type="dxa"/>
          </w:tcPr>
          <w:p w:rsidR="00BF1588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1.1.3.1 </w:t>
            </w:r>
          </w:p>
          <w:p w:rsidR="00BF1588" w:rsidRPr="00755919" w:rsidRDefault="00E94A15" w:rsidP="002E595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E94A15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E94A15">
              <w:rPr>
                <w:rFonts w:ascii="Times New Roman" w:hAnsi="Times New Roman"/>
                <w:sz w:val="24"/>
              </w:rPr>
              <w:t xml:space="preserve"> анықтау</w:t>
            </w:r>
          </w:p>
        </w:tc>
        <w:tc>
          <w:tcPr>
            <w:tcW w:w="1134" w:type="dxa"/>
            <w:vMerge w:val="restart"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F1588" w:rsidRPr="00172566" w:rsidRDefault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2.1 Идея және материалдар жинақтау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1.2.1.1 </w:t>
            </w:r>
          </w:p>
          <w:p w:rsidR="00BF1588" w:rsidRPr="00755919" w:rsidRDefault="00E94A15" w:rsidP="002E595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</w:rPr>
              <w:t>Музыкалық фразалар шығару үшін идеялар ұсыну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4A15" w:rsidRPr="00E94A15" w:rsidRDefault="00E94A15" w:rsidP="00E94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BF1588" w:rsidRPr="002E5955" w:rsidRDefault="00E94A15" w:rsidP="0083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Музыканы 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ғалау және көрсету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1.3.1.1 </w:t>
            </w:r>
          </w:p>
          <w:p w:rsidR="00BF1588" w:rsidRPr="00784F11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588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арыш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қа саяхат</w:t>
            </w:r>
          </w:p>
        </w:tc>
        <w:tc>
          <w:tcPr>
            <w:tcW w:w="2551" w:type="dxa"/>
          </w:tcPr>
          <w:p w:rsidR="00E94A15" w:rsidRPr="00E94A15" w:rsidRDefault="00E94A15" w:rsidP="00E94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BF1588" w:rsidRPr="00371614" w:rsidRDefault="00E94A15" w:rsidP="00E94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орындаушылық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1.1.2.1 </w:t>
            </w:r>
          </w:p>
          <w:p w:rsidR="00BF1588" w:rsidRPr="00371614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 w:val="restart"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4A15" w:rsidRPr="00E94A15" w:rsidRDefault="00E94A15" w:rsidP="00E94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BF1588" w:rsidRPr="00371614" w:rsidRDefault="00E94A15" w:rsidP="00E94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Музыканы 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ғалау және көрсету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 xml:space="preserve">1.3.1.1 </w:t>
            </w:r>
          </w:p>
          <w:p w:rsidR="00BF1588" w:rsidRPr="00371614" w:rsidRDefault="00E94A15" w:rsidP="00E94A15">
            <w:pPr>
              <w:jc w:val="both"/>
              <w:rPr>
                <w:rFonts w:ascii="Times New Roman" w:hAnsi="Times New Roman"/>
                <w:sz w:val="24"/>
              </w:rPr>
            </w:pPr>
            <w:r w:rsidRPr="00E94A15">
              <w:rPr>
                <w:rFonts w:ascii="Times New Roman" w:hAnsi="Times New Roman"/>
                <w:sz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 w:val="restart"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vMerge w:val="restart"/>
          </w:tcPr>
          <w:p w:rsidR="00BF1588" w:rsidRPr="00755919" w:rsidRDefault="00834AC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BF1588" w:rsidRPr="002E5955" w:rsidRDefault="00D243A3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Салт-дә</w:t>
            </w:r>
            <w:proofErr w:type="gramStart"/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End"/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үр және фольклор</w:t>
            </w:r>
          </w:p>
        </w:tc>
        <w:tc>
          <w:tcPr>
            <w:tcW w:w="2126" w:type="dxa"/>
            <w:vMerge w:val="restart"/>
          </w:tcPr>
          <w:p w:rsidR="00BF1588" w:rsidRPr="00755919" w:rsidRDefault="00E94A15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үр</w:t>
            </w:r>
            <w:r w:rsidRPr="00E94A15" w:rsidDel="00BF1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E94A15">
              <w:rPr>
                <w:rFonts w:ascii="Times New Roman" w:hAnsi="Times New Roman"/>
                <w:sz w:val="24"/>
                <w:lang w:eastAsia="ru-RU"/>
              </w:rPr>
              <w:t>1.1</w:t>
            </w:r>
          </w:p>
          <w:p w:rsidR="00BF1588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1.1.1.1 </w:t>
            </w:r>
          </w:p>
          <w:p w:rsidR="00BF1588" w:rsidRPr="00755919" w:rsidRDefault="00E94A15" w:rsidP="00EF45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Тыңдалған музыкалық шығарманың көңіл- күйін, екпіні</w:t>
            </w:r>
            <w:proofErr w:type="gramStart"/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F1588" w:rsidRPr="00755919" w:rsidTr="00836279">
        <w:tc>
          <w:tcPr>
            <w:tcW w:w="534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1588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BF1588" w:rsidRPr="002E5955" w:rsidRDefault="00BF1588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F1588" w:rsidRPr="00BF1588" w:rsidRDefault="00BF1588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F1588" w:rsidRPr="00BF1588" w:rsidRDefault="00E94A15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E94A15">
              <w:rPr>
                <w:rFonts w:ascii="Times New Roman" w:hAnsi="Times New Roman"/>
                <w:sz w:val="24"/>
              </w:rPr>
              <w:t>1.2  Музыкалы</w:t>
            </w:r>
            <w:proofErr w:type="gramStart"/>
            <w:r w:rsidRPr="00E94A15">
              <w:rPr>
                <w:rFonts w:ascii="Times New Roman" w:hAnsi="Times New Roman"/>
                <w:sz w:val="24"/>
              </w:rPr>
              <w:t>қ-</w:t>
            </w:r>
            <w:proofErr w:type="gramEnd"/>
            <w:r w:rsidRPr="00E94A15">
              <w:rPr>
                <w:rFonts w:ascii="Times New Roman" w:hAnsi="Times New Roman"/>
                <w:sz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BF1588" w:rsidRPr="00BF1588" w:rsidRDefault="00E94A15" w:rsidP="008362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1.1.2.2 қарапайым  </w:t>
            </w:r>
            <w:proofErr w:type="gramStart"/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</w:t>
            </w:r>
            <w:proofErr w:type="gramEnd"/>
            <w:r w:rsidRPr="00E9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ғақтық суреттемелерді шулы музыкалық және қазақ халық аспаптарында ойнау </w:t>
            </w:r>
          </w:p>
        </w:tc>
        <w:tc>
          <w:tcPr>
            <w:tcW w:w="1134" w:type="dxa"/>
            <w:vMerge/>
          </w:tcPr>
          <w:p w:rsidR="00BF1588" w:rsidRPr="00755919" w:rsidRDefault="00BF158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588" w:rsidRPr="00260B41" w:rsidRDefault="00BF158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836279">
        <w:tc>
          <w:tcPr>
            <w:tcW w:w="534" w:type="dxa"/>
            <w:vMerge w:val="restart"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Merge w:val="restart"/>
          </w:tcPr>
          <w:p w:rsidR="003B6584" w:rsidRPr="00755919" w:rsidRDefault="00834AC1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B6584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Халық ертегілері</w:t>
            </w:r>
            <w:r w:rsidRPr="00E94A15" w:rsidDel="00BF1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3B6584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E94A15">
              <w:rPr>
                <w:rFonts w:ascii="Times New Roman" w:hAnsi="Times New Roman"/>
                <w:sz w:val="24"/>
                <w:lang w:val="kk-KZ"/>
              </w:rPr>
              <w:t xml:space="preserve">1.1.1.2 </w:t>
            </w:r>
          </w:p>
          <w:p w:rsidR="003B6584" w:rsidRPr="007A2D08" w:rsidRDefault="00E94A15" w:rsidP="007A2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/>
                <w:sz w:val="24"/>
                <w:lang w:val="kk-KZ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  <w:vMerge w:val="restart"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B6584" w:rsidRPr="00260B41" w:rsidRDefault="003B658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836279">
        <w:tc>
          <w:tcPr>
            <w:tcW w:w="534" w:type="dxa"/>
            <w:vMerge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B6584" w:rsidRPr="00755919" w:rsidRDefault="003B6584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94A15" w:rsidRPr="00E94A15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3B6584" w:rsidRPr="00172566" w:rsidRDefault="00E94A15" w:rsidP="00E9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Музыка шығару және </w:t>
            </w:r>
            <w:r w:rsidRPr="00E94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импровизациялау</w:t>
            </w:r>
          </w:p>
        </w:tc>
        <w:tc>
          <w:tcPr>
            <w:tcW w:w="5954" w:type="dxa"/>
          </w:tcPr>
          <w:p w:rsidR="00E94A15" w:rsidRPr="00E94A15" w:rsidRDefault="00E94A15" w:rsidP="00E94A1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1.2.2.1</w:t>
            </w:r>
          </w:p>
          <w:p w:rsidR="003B6584" w:rsidRPr="00755919" w:rsidRDefault="00E94A15" w:rsidP="007A2D0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 xml:space="preserve">дауысты және музыкалық аспаптарды қолдану арқылы </w:t>
            </w:r>
            <w:r w:rsidRPr="00E94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музыкалық фразалар (1-2 такт) шығару</w:t>
            </w:r>
          </w:p>
        </w:tc>
        <w:tc>
          <w:tcPr>
            <w:tcW w:w="1134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B6584" w:rsidRPr="00260B41" w:rsidRDefault="003B658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836279">
        <w:tc>
          <w:tcPr>
            <w:tcW w:w="534" w:type="dxa"/>
            <w:vMerge w:val="restart"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  <w:vMerge w:val="restart"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B6584" w:rsidRPr="00755919" w:rsidRDefault="00E94A1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A15">
              <w:rPr>
                <w:rFonts w:ascii="Times New Roman" w:hAnsi="Times New Roman" w:cs="Times New Roman"/>
                <w:sz w:val="24"/>
                <w:szCs w:val="24"/>
              </w:rPr>
              <w:t>Халық биі</w:t>
            </w:r>
            <w:r w:rsidRPr="00E94A15" w:rsidDel="00BF1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3B6584" w:rsidRPr="00657354" w:rsidRDefault="003C7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3B6584" w:rsidRPr="00755919" w:rsidRDefault="003C797E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1.1.2.1 әндерді музыкалық аспаптың сүйемелдеуімен орындау</w:t>
            </w:r>
          </w:p>
        </w:tc>
        <w:tc>
          <w:tcPr>
            <w:tcW w:w="1134" w:type="dxa"/>
            <w:vMerge w:val="restart"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B6584" w:rsidRPr="00260B41" w:rsidRDefault="003B658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836279">
        <w:tc>
          <w:tcPr>
            <w:tcW w:w="534" w:type="dxa"/>
            <w:vMerge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6584" w:rsidRPr="00631FF3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3B6584" w:rsidRPr="00172566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3B6584" w:rsidRPr="00755919" w:rsidRDefault="003C797E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B6584" w:rsidRPr="00260B41" w:rsidRDefault="003B658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836279">
        <w:tc>
          <w:tcPr>
            <w:tcW w:w="534" w:type="dxa"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3B6584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B6584" w:rsidRPr="00631FF3" w:rsidRDefault="003C797E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</w:rPr>
              <w:t>“Наурыз” мейрамы</w:t>
            </w: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3C797E">
              <w:rPr>
                <w:rFonts w:ascii="Times New Roman" w:hAnsi="Times New Roman"/>
                <w:sz w:val="24"/>
                <w:lang w:val="kk-KZ"/>
              </w:rPr>
              <w:t>1.1</w:t>
            </w:r>
          </w:p>
          <w:p w:rsidR="003B6584" w:rsidRPr="00657354" w:rsidRDefault="003C797E" w:rsidP="003C7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  <w:lang w:val="kk-KZ"/>
              </w:rPr>
              <w:t>Музыка тыңдау және талдау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3C797E">
              <w:rPr>
                <w:rFonts w:ascii="Times New Roman" w:hAnsi="Times New Roman"/>
                <w:sz w:val="24"/>
                <w:lang w:val="kk-KZ"/>
              </w:rPr>
              <w:t xml:space="preserve">1.1.1.2 </w:t>
            </w:r>
          </w:p>
          <w:p w:rsidR="003B6584" w:rsidRPr="00755919" w:rsidRDefault="003C797E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  <w:lang w:val="kk-KZ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</w:tcPr>
          <w:p w:rsidR="003B6584" w:rsidRPr="00755919" w:rsidRDefault="003B6584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6584" w:rsidRPr="00260B41" w:rsidRDefault="003B6584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B6584" w:rsidRPr="00755919" w:rsidTr="00A042FC">
        <w:tc>
          <w:tcPr>
            <w:tcW w:w="15984" w:type="dxa"/>
            <w:gridSpan w:val="8"/>
          </w:tcPr>
          <w:p w:rsidR="003B6584" w:rsidRPr="00260B41" w:rsidRDefault="00D243A3" w:rsidP="00A042FC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3A3">
              <w:rPr>
                <w:rFonts w:ascii="Times New Roman" w:hAnsi="Times New Roman"/>
                <w:b/>
                <w:sz w:val="24"/>
              </w:rPr>
              <w:t>4 тоқсан</w:t>
            </w:r>
          </w:p>
        </w:tc>
      </w:tr>
      <w:tr w:rsidR="00016258" w:rsidRPr="00755919" w:rsidTr="00D243A3">
        <w:tc>
          <w:tcPr>
            <w:tcW w:w="534" w:type="dxa"/>
            <w:vMerge w:val="restart"/>
          </w:tcPr>
          <w:p w:rsidR="00016258" w:rsidRDefault="00016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016258" w:rsidRPr="006F26EA" w:rsidRDefault="00D243A3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3A3">
              <w:rPr>
                <w:rFonts w:ascii="Times New Roman" w:hAnsi="Times New Roman" w:cs="Times New Roman"/>
                <w:b/>
                <w:sz w:val="28"/>
                <w:szCs w:val="28"/>
              </w:rPr>
              <w:t>Тағам және сусын</w:t>
            </w:r>
            <w:r w:rsidRPr="00D243A3" w:rsidDel="00D243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016258" w:rsidRPr="00755919" w:rsidRDefault="003C797E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Музыка  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ғағы </w:t>
            </w:r>
          </w:p>
        </w:tc>
        <w:tc>
          <w:tcPr>
            <w:tcW w:w="2551" w:type="dxa"/>
          </w:tcPr>
          <w:p w:rsidR="00016258" w:rsidRPr="00A042FC" w:rsidRDefault="003C797E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1.1.3.1 </w:t>
            </w:r>
          </w:p>
          <w:p w:rsidR="00016258" w:rsidRPr="00755919" w:rsidRDefault="003C797E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анықтау </w:t>
            </w:r>
          </w:p>
        </w:tc>
        <w:tc>
          <w:tcPr>
            <w:tcW w:w="1134" w:type="dxa"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6258" w:rsidRPr="00260B41" w:rsidRDefault="0001625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6258" w:rsidRPr="00755919" w:rsidTr="00D243A3">
        <w:tc>
          <w:tcPr>
            <w:tcW w:w="534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016258" w:rsidRPr="006F26EA" w:rsidRDefault="00016258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16258" w:rsidRPr="005B1F45" w:rsidRDefault="00016258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016258" w:rsidRPr="005B1F45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1.1.2 .2 </w:t>
            </w:r>
          </w:p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Қарапайым  ырғақтық суреттемелерді музыкалы</w:t>
            </w:r>
            <w:proofErr w:type="gramStart"/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шулы аспаптарда және қазақ халық аспаптарында ойнау</w:t>
            </w:r>
          </w:p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1.1.2.1 </w:t>
            </w:r>
          </w:p>
          <w:p w:rsidR="00016258" w:rsidRPr="005B1F45" w:rsidRDefault="003C797E" w:rsidP="003C797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6258" w:rsidRPr="00260B41" w:rsidRDefault="0001625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6258" w:rsidRPr="00755919" w:rsidTr="00836279">
        <w:tc>
          <w:tcPr>
            <w:tcW w:w="534" w:type="dxa"/>
            <w:vMerge w:val="restart"/>
          </w:tcPr>
          <w:p w:rsidR="00016258" w:rsidRDefault="00016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6258" w:rsidRPr="006F26EA" w:rsidRDefault="00016258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016258" w:rsidRPr="00742CD4" w:rsidRDefault="003C797E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3C797E">
              <w:rPr>
                <w:rFonts w:ascii="Times New Roman" w:hAnsi="Times New Roman"/>
                <w:sz w:val="24"/>
                <w:lang w:eastAsia="ru-RU"/>
              </w:rPr>
              <w:t>Жоғары, төмен</w:t>
            </w:r>
            <w:r w:rsidRPr="003C797E" w:rsidDel="0001625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3C797E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016258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  <w:lang w:eastAsia="ru-RU"/>
              </w:rPr>
              <w:t>Музыка тыңдау және талдау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1.1.1.2 </w:t>
            </w:r>
          </w:p>
          <w:p w:rsidR="00016258" w:rsidRPr="00755919" w:rsidRDefault="003C797E" w:rsidP="007A696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Таныс дыбыстары мен музыканы тыңдау барысында анықтау және сипаттау</w:t>
            </w:r>
          </w:p>
        </w:tc>
        <w:tc>
          <w:tcPr>
            <w:tcW w:w="1134" w:type="dxa"/>
            <w:vMerge w:val="restart"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16258" w:rsidRPr="00260B41" w:rsidRDefault="0001625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6258" w:rsidRPr="00755919" w:rsidTr="00836279">
        <w:tc>
          <w:tcPr>
            <w:tcW w:w="534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16258" w:rsidRPr="006F26EA" w:rsidRDefault="00016258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16258" w:rsidRPr="00742CD4" w:rsidRDefault="00016258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016258" w:rsidRPr="00A042FC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1.1.2.1 </w:t>
            </w:r>
          </w:p>
          <w:p w:rsidR="00016258" w:rsidRPr="00A042FC" w:rsidRDefault="003C797E" w:rsidP="007A69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16258" w:rsidRDefault="0001625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016258" w:rsidRPr="00755919" w:rsidTr="00836279">
        <w:tc>
          <w:tcPr>
            <w:tcW w:w="534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6258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16258" w:rsidRPr="006F26EA" w:rsidRDefault="00016258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16258" w:rsidRPr="00742CD4" w:rsidRDefault="00016258" w:rsidP="007A6962">
            <w:pPr>
              <w:spacing w:line="36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3C797E" w:rsidRPr="003C797E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016258" w:rsidRPr="00016258" w:rsidRDefault="003C797E" w:rsidP="003C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 шығару және импровизациялау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</w:p>
          <w:p w:rsidR="00016258" w:rsidRPr="00016258" w:rsidRDefault="003C797E" w:rsidP="003C79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016258" w:rsidRPr="00755919" w:rsidRDefault="00016258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16258" w:rsidRDefault="00016258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14A05" w:rsidRPr="00755919" w:rsidTr="00CC25F7">
        <w:tc>
          <w:tcPr>
            <w:tcW w:w="534" w:type="dxa"/>
            <w:vMerge w:val="restart"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vMerge w:val="restart"/>
          </w:tcPr>
          <w:p w:rsidR="00B14A05" w:rsidRPr="00755919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B14A05" w:rsidRPr="006F26EA" w:rsidRDefault="00B14A05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B14A05" w:rsidRPr="00755919" w:rsidRDefault="00B14A05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Сап түзейміз және әндетеміз</w:t>
            </w:r>
            <w:r w:rsidRPr="003C797E" w:rsidDel="0001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B14A05" w:rsidRPr="003C797E" w:rsidRDefault="00B14A05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B14A05" w:rsidRDefault="00B14A05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B14A05" w:rsidRPr="003C797E" w:rsidRDefault="00B14A05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1.1.1.1 </w:t>
            </w:r>
          </w:p>
          <w:p w:rsidR="00B14A05" w:rsidRPr="00755919" w:rsidRDefault="00B14A05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Тыңдалған музыкалық шығарманың көңіл- күйін, ырғақ, екпіні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B14A05" w:rsidRPr="00755919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14A05" w:rsidRPr="00260B41" w:rsidRDefault="00B14A0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14A05" w:rsidRPr="00755919" w:rsidTr="00CC25F7">
        <w:tc>
          <w:tcPr>
            <w:tcW w:w="534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14A05" w:rsidRPr="006F26EA" w:rsidRDefault="00B14A05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14A05" w:rsidRPr="006F26EA" w:rsidRDefault="00B14A05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14A05" w:rsidRPr="003C797E" w:rsidRDefault="00B14A05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B14A05" w:rsidRDefault="00B14A05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орындаушылық іс- </w:t>
            </w:r>
            <w:r w:rsidRPr="003C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әрекет</w:t>
            </w:r>
          </w:p>
        </w:tc>
        <w:tc>
          <w:tcPr>
            <w:tcW w:w="5954" w:type="dxa"/>
          </w:tcPr>
          <w:p w:rsidR="00B14A05" w:rsidRPr="003C797E" w:rsidRDefault="00B14A05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1.1.2 .2 </w:t>
            </w:r>
          </w:p>
          <w:p w:rsidR="00B14A05" w:rsidRPr="006F26EA" w:rsidRDefault="00B14A05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Қарапайым  ырғақтық суреттемелерді 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шулы аспаптарда және қазақ халық аспаптарында </w:t>
            </w:r>
            <w:r w:rsidRPr="003C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ойнау</w:t>
            </w:r>
          </w:p>
        </w:tc>
        <w:tc>
          <w:tcPr>
            <w:tcW w:w="1134" w:type="dxa"/>
            <w:vMerge/>
          </w:tcPr>
          <w:p w:rsidR="00B14A05" w:rsidRPr="00755919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14A05" w:rsidRPr="00260B41" w:rsidRDefault="00B14A0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14A05" w:rsidRPr="00755919" w:rsidTr="00CC25F7">
        <w:trPr>
          <w:trHeight w:val="1033"/>
        </w:trPr>
        <w:tc>
          <w:tcPr>
            <w:tcW w:w="534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14A05" w:rsidRPr="006F26EA" w:rsidRDefault="00B14A05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14A05" w:rsidRPr="006F26EA" w:rsidRDefault="00B14A05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14A05" w:rsidRPr="00836279" w:rsidRDefault="00B14A05" w:rsidP="007A2D0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B14A05" w:rsidRPr="00B14A05" w:rsidRDefault="00B14A05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 xml:space="preserve">1.1.3.1 </w:t>
            </w:r>
          </w:p>
          <w:p w:rsidR="00B14A05" w:rsidRPr="00B14A05" w:rsidRDefault="00B14A05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>жоғарғы, орта, төменгі регистр, темп, динамика (f, p), қысқа, ұзақ дыбыстар, соль және ми ноталарының биіктігін есті</w:t>
            </w:r>
            <w:proofErr w:type="gramStart"/>
            <w:r w:rsidRPr="00B14A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4A05">
              <w:rPr>
                <w:rFonts w:ascii="Times New Roman" w:hAnsi="Times New Roman" w:cs="Times New Roman"/>
                <w:sz w:val="24"/>
                <w:szCs w:val="24"/>
              </w:rPr>
              <w:t xml:space="preserve"> анықтау</w:t>
            </w:r>
          </w:p>
        </w:tc>
        <w:tc>
          <w:tcPr>
            <w:tcW w:w="1134" w:type="dxa"/>
            <w:vMerge/>
          </w:tcPr>
          <w:p w:rsidR="00B14A05" w:rsidRPr="00755919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14A05" w:rsidRPr="00260B41" w:rsidRDefault="00B14A0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14A05" w:rsidRPr="00755919" w:rsidTr="00D243A3">
        <w:trPr>
          <w:trHeight w:val="339"/>
        </w:trPr>
        <w:tc>
          <w:tcPr>
            <w:tcW w:w="534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14A05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14A05" w:rsidRPr="006F26EA" w:rsidRDefault="00B14A05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14A05" w:rsidRPr="006F26EA" w:rsidRDefault="00B14A05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14A05" w:rsidRPr="00B14A05" w:rsidRDefault="00B14A05" w:rsidP="00B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B14A05" w:rsidRPr="00B14A05" w:rsidRDefault="00B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 xml:space="preserve">Музыка шығару және импровизациялау </w:t>
            </w:r>
          </w:p>
        </w:tc>
        <w:tc>
          <w:tcPr>
            <w:tcW w:w="5954" w:type="dxa"/>
          </w:tcPr>
          <w:p w:rsidR="00B14A05" w:rsidRPr="00B14A05" w:rsidRDefault="00B14A05" w:rsidP="00B14A0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>1.2.2.1</w:t>
            </w:r>
          </w:p>
          <w:p w:rsidR="00B14A05" w:rsidRPr="00836279" w:rsidRDefault="00B14A05" w:rsidP="00B14A0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B14A05" w:rsidRPr="00755919" w:rsidRDefault="00B14A05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14A05" w:rsidRPr="00260B41" w:rsidRDefault="00B14A05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42DD7" w:rsidRPr="00755919" w:rsidTr="00836279">
        <w:tc>
          <w:tcPr>
            <w:tcW w:w="534" w:type="dxa"/>
            <w:vMerge w:val="restart"/>
          </w:tcPr>
          <w:p w:rsidR="00842DD7" w:rsidRDefault="00842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842DD7" w:rsidRPr="00755919" w:rsidRDefault="00842DD7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842DD7" w:rsidRPr="006F26EA" w:rsidRDefault="00842DD7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842DD7" w:rsidRPr="001D2DBB" w:rsidRDefault="003C797E" w:rsidP="001D2D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Жемістер концерті</w:t>
            </w:r>
            <w:r w:rsidRPr="003C797E" w:rsidDel="00842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842DD7" w:rsidRDefault="003C797E" w:rsidP="0029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1.3 Музыкалық  сауаттылық</w:t>
            </w:r>
          </w:p>
        </w:tc>
        <w:tc>
          <w:tcPr>
            <w:tcW w:w="5954" w:type="dxa"/>
          </w:tcPr>
          <w:p w:rsidR="003C797E" w:rsidRPr="00836279" w:rsidRDefault="003C797E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279">
              <w:rPr>
                <w:rFonts w:ascii="Times New Roman" w:hAnsi="Times New Roman" w:cs="Times New Roman"/>
                <w:sz w:val="24"/>
                <w:szCs w:val="24"/>
              </w:rPr>
              <w:t xml:space="preserve">1.1.3.2 </w:t>
            </w:r>
          </w:p>
          <w:p w:rsidR="00842DD7" w:rsidRPr="00B14A05" w:rsidRDefault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279">
              <w:rPr>
                <w:rFonts w:ascii="Times New Roman" w:hAnsi="Times New Roman" w:cs="Times New Roman"/>
                <w:sz w:val="24"/>
                <w:szCs w:val="24"/>
              </w:rPr>
              <w:t xml:space="preserve">қазақ халқының  және </w:t>
            </w:r>
            <w:proofErr w:type="gramStart"/>
            <w:r w:rsidRPr="00836279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836279">
              <w:rPr>
                <w:rFonts w:ascii="Times New Roman" w:hAnsi="Times New Roman" w:cs="Times New Roman"/>
                <w:sz w:val="24"/>
                <w:szCs w:val="24"/>
              </w:rPr>
              <w:t xml:space="preserve">қа халықтардың музыкалық аспаптарының дыбыс бояуын және дауыс бояуын ажырату </w:t>
            </w:r>
          </w:p>
        </w:tc>
        <w:tc>
          <w:tcPr>
            <w:tcW w:w="1134" w:type="dxa"/>
            <w:vMerge w:val="restart"/>
          </w:tcPr>
          <w:p w:rsidR="00842DD7" w:rsidRPr="00755919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42DD7" w:rsidRPr="00260B41" w:rsidRDefault="00842DD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42DD7" w:rsidRPr="00755919" w:rsidTr="00836279">
        <w:tc>
          <w:tcPr>
            <w:tcW w:w="534" w:type="dxa"/>
            <w:vMerge/>
          </w:tcPr>
          <w:p w:rsidR="00842DD7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42DD7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42DD7" w:rsidRPr="006F26EA" w:rsidRDefault="00842DD7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42DD7" w:rsidRPr="006F26EA" w:rsidRDefault="00842DD7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C797E" w:rsidRPr="003C797E" w:rsidRDefault="003C797E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842DD7" w:rsidRDefault="003C797E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Идея және материалдар жинақтау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1.2.1.1 </w:t>
            </w:r>
          </w:p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Музыкалық фразалар шығару үшін идеялар ұсыну</w:t>
            </w:r>
          </w:p>
          <w:p w:rsidR="00842DD7" w:rsidRPr="006F26EA" w:rsidRDefault="00842DD7" w:rsidP="00292D4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42DD7" w:rsidRPr="00755919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2DD7" w:rsidRPr="00260B41" w:rsidRDefault="00842DD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42DD7" w:rsidRPr="00755919" w:rsidTr="00836279">
        <w:tc>
          <w:tcPr>
            <w:tcW w:w="534" w:type="dxa"/>
            <w:vMerge/>
          </w:tcPr>
          <w:p w:rsidR="00842DD7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42DD7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42DD7" w:rsidRPr="006F26EA" w:rsidRDefault="00842DD7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42DD7" w:rsidRPr="006F26EA" w:rsidRDefault="00842DD7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2DD7" w:rsidRPr="00842DD7" w:rsidRDefault="003C797E" w:rsidP="00836279">
            <w:pPr>
              <w:jc w:val="both"/>
              <w:rPr>
                <w:rFonts w:ascii="Times New Roman" w:hAnsi="Times New Roman"/>
                <w:sz w:val="24"/>
              </w:rPr>
            </w:pPr>
            <w:r w:rsidRPr="003C797E">
              <w:rPr>
                <w:rFonts w:ascii="Times New Roman" w:hAnsi="Times New Roman"/>
                <w:sz w:val="24"/>
              </w:rPr>
              <w:t xml:space="preserve">3.1 Музыканы </w:t>
            </w:r>
            <w:proofErr w:type="gramStart"/>
            <w:r w:rsidRPr="003C797E">
              <w:rPr>
                <w:rFonts w:ascii="Times New Roman" w:hAnsi="Times New Roman"/>
                <w:sz w:val="24"/>
              </w:rPr>
              <w:t>ба</w:t>
            </w:r>
            <w:proofErr w:type="gramEnd"/>
            <w:r w:rsidRPr="003C797E">
              <w:rPr>
                <w:rFonts w:ascii="Times New Roman" w:hAnsi="Times New Roman"/>
                <w:sz w:val="24"/>
              </w:rPr>
              <w:t>ғалау және көрсету</w:t>
            </w:r>
          </w:p>
        </w:tc>
        <w:tc>
          <w:tcPr>
            <w:tcW w:w="5954" w:type="dxa"/>
          </w:tcPr>
          <w:p w:rsidR="003C797E" w:rsidRPr="003C797E" w:rsidRDefault="003C797E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1.3.1.1</w:t>
            </w:r>
          </w:p>
          <w:p w:rsidR="00842DD7" w:rsidRPr="00842DD7" w:rsidRDefault="003C797E" w:rsidP="003C797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842DD7" w:rsidRPr="00755919" w:rsidRDefault="00842DD7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2DD7" w:rsidRPr="00260B41" w:rsidRDefault="00842DD7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B55DCC">
        <w:tc>
          <w:tcPr>
            <w:tcW w:w="534" w:type="dxa"/>
            <w:vMerge w:val="restart"/>
          </w:tcPr>
          <w:p w:rsidR="006432D0" w:rsidRDefault="006432D0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vMerge w:val="restart"/>
          </w:tcPr>
          <w:p w:rsidR="006432D0" w:rsidRPr="00755919" w:rsidRDefault="006432D0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432D0" w:rsidRPr="006F26EA" w:rsidRDefault="006432D0" w:rsidP="002D15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3A3">
              <w:rPr>
                <w:rFonts w:ascii="Times New Roman" w:hAnsi="Times New Roman" w:cs="Times New Roman"/>
                <w:b/>
                <w:sz w:val="28"/>
                <w:szCs w:val="28"/>
              </w:rPr>
              <w:t>Дені саудың – жаны сау</w:t>
            </w:r>
          </w:p>
        </w:tc>
        <w:tc>
          <w:tcPr>
            <w:tcW w:w="2126" w:type="dxa"/>
            <w:vMerge w:val="restart"/>
          </w:tcPr>
          <w:p w:rsidR="006432D0" w:rsidRPr="007A6962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</w:rPr>
              <w:t>Кел, билейік!</w:t>
            </w:r>
          </w:p>
        </w:tc>
        <w:tc>
          <w:tcPr>
            <w:tcW w:w="2551" w:type="dxa"/>
          </w:tcPr>
          <w:p w:rsidR="006432D0" w:rsidRPr="003C797E" w:rsidRDefault="006432D0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6432D0" w:rsidRDefault="006432D0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432D0" w:rsidRPr="003C797E" w:rsidRDefault="006432D0" w:rsidP="003C797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3C797E">
              <w:rPr>
                <w:rFonts w:ascii="Times New Roman" w:hAnsi="Times New Roman"/>
                <w:sz w:val="24"/>
                <w:lang w:eastAsia="en-GB"/>
              </w:rPr>
              <w:t xml:space="preserve">1.1.1.1 </w:t>
            </w:r>
          </w:p>
          <w:p w:rsidR="006432D0" w:rsidRPr="00755919" w:rsidRDefault="006432D0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/>
                <w:sz w:val="24"/>
                <w:lang w:eastAsia="en-GB"/>
              </w:rPr>
              <w:t>Тыңдалған музыкалық шығарманың көңіл-күйін, ырғақ, екпіні</w:t>
            </w:r>
            <w:proofErr w:type="gramStart"/>
            <w:r w:rsidRPr="003C797E">
              <w:rPr>
                <w:rFonts w:ascii="Times New Roman" w:hAnsi="Times New Roman"/>
                <w:sz w:val="24"/>
                <w:lang w:eastAsia="en-GB"/>
              </w:rPr>
              <w:t>н</w:t>
            </w:r>
            <w:proofErr w:type="gramEnd"/>
            <w:r w:rsidRPr="003C797E">
              <w:rPr>
                <w:rFonts w:ascii="Times New Roman" w:hAnsi="Times New Roman"/>
                <w:sz w:val="24"/>
                <w:lang w:eastAsia="en-GB"/>
              </w:rPr>
              <w:t>, динамикасын анықтау</w:t>
            </w:r>
          </w:p>
        </w:tc>
        <w:tc>
          <w:tcPr>
            <w:tcW w:w="1134" w:type="dxa"/>
            <w:vMerge w:val="restart"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B55DCC">
        <w:tc>
          <w:tcPr>
            <w:tcW w:w="534" w:type="dxa"/>
            <w:vMerge/>
          </w:tcPr>
          <w:p w:rsidR="006432D0" w:rsidRDefault="006432D0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32D0" w:rsidRDefault="006432D0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6432D0" w:rsidRPr="006F26EA" w:rsidRDefault="006432D0" w:rsidP="002D15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6432D0" w:rsidRPr="00842DD7" w:rsidRDefault="006432D0" w:rsidP="007A696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6432D0" w:rsidRPr="003C797E" w:rsidRDefault="006432D0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6432D0" w:rsidRPr="00842DD7" w:rsidRDefault="006432D0" w:rsidP="003C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3C797E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6432D0" w:rsidRPr="003C797E" w:rsidRDefault="006432D0" w:rsidP="003C797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3C797E">
              <w:rPr>
                <w:rFonts w:ascii="Times New Roman" w:hAnsi="Times New Roman"/>
                <w:sz w:val="24"/>
                <w:lang w:eastAsia="en-GB"/>
              </w:rPr>
              <w:t xml:space="preserve">1.1.2.1 </w:t>
            </w:r>
          </w:p>
          <w:p w:rsidR="006432D0" w:rsidRPr="00842DD7" w:rsidRDefault="006432D0" w:rsidP="003C797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3C797E">
              <w:rPr>
                <w:rFonts w:ascii="Times New Roman" w:hAnsi="Times New Roman"/>
                <w:sz w:val="24"/>
                <w:lang w:eastAsia="en-GB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B55DCC">
        <w:tc>
          <w:tcPr>
            <w:tcW w:w="534" w:type="dxa"/>
            <w:vMerge w:val="restart"/>
          </w:tcPr>
          <w:p w:rsidR="006432D0" w:rsidRDefault="0064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Merge w:val="restart"/>
          </w:tcPr>
          <w:p w:rsidR="006432D0" w:rsidRPr="00755919" w:rsidRDefault="006432D0" w:rsidP="00292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6432D0" w:rsidRPr="007A6962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D7">
              <w:rPr>
                <w:rFonts w:ascii="Times New Roman" w:hAnsi="Times New Roman"/>
                <w:sz w:val="24"/>
              </w:rPr>
              <w:t>Музыкальный шанырак!</w:t>
            </w:r>
          </w:p>
        </w:tc>
        <w:tc>
          <w:tcPr>
            <w:tcW w:w="2551" w:type="dxa"/>
          </w:tcPr>
          <w:p w:rsidR="006432D0" w:rsidRPr="006432D0" w:rsidRDefault="006432D0" w:rsidP="0064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6432D0" w:rsidRDefault="006432D0" w:rsidP="0064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Музыка тыңдау және талдау</w:t>
            </w:r>
          </w:p>
        </w:tc>
        <w:tc>
          <w:tcPr>
            <w:tcW w:w="5954" w:type="dxa"/>
          </w:tcPr>
          <w:p w:rsidR="006432D0" w:rsidRPr="006432D0" w:rsidRDefault="006432D0" w:rsidP="006432D0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 xml:space="preserve">1.1.1.1 </w:t>
            </w:r>
          </w:p>
          <w:p w:rsidR="006432D0" w:rsidRPr="00755919" w:rsidRDefault="006432D0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>Тыңдалған музыкалық шығарманың көңіл- күйін, ырғақ, екпінін, динамикасын анықтау</w:t>
            </w:r>
          </w:p>
        </w:tc>
        <w:tc>
          <w:tcPr>
            <w:tcW w:w="1134" w:type="dxa"/>
            <w:vMerge w:val="restart"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E71A4D" w:rsidTr="00B55DCC">
        <w:tc>
          <w:tcPr>
            <w:tcW w:w="534" w:type="dxa"/>
            <w:vMerge/>
          </w:tcPr>
          <w:p w:rsidR="006432D0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32D0" w:rsidRPr="007A6962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32D0" w:rsidRPr="006432D0" w:rsidRDefault="006432D0" w:rsidP="0064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6432D0" w:rsidRDefault="006432D0" w:rsidP="0064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Музыкалы</w:t>
            </w:r>
            <w:proofErr w:type="gramStart"/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орындаушылық іс- әрекет</w:t>
            </w:r>
          </w:p>
        </w:tc>
        <w:tc>
          <w:tcPr>
            <w:tcW w:w="5954" w:type="dxa"/>
          </w:tcPr>
          <w:p w:rsidR="006432D0" w:rsidRPr="006432D0" w:rsidRDefault="006432D0" w:rsidP="006432D0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 xml:space="preserve">1.1.2.1 </w:t>
            </w:r>
          </w:p>
          <w:p w:rsidR="006432D0" w:rsidRDefault="006432D0" w:rsidP="006432D0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>әндерді музыкалық аспаптың сүйемелдеуімен орындау</w:t>
            </w:r>
          </w:p>
          <w:p w:rsidR="006432D0" w:rsidRPr="006432D0" w:rsidRDefault="006432D0" w:rsidP="006432D0">
            <w:pPr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 xml:space="preserve">1.1.2 .2 </w:t>
            </w:r>
          </w:p>
          <w:p w:rsidR="006432D0" w:rsidRPr="00836279" w:rsidRDefault="006432D0" w:rsidP="007A696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32D0">
              <w:rPr>
                <w:rFonts w:ascii="Times New Roman" w:hAnsi="Times New Roman"/>
                <w:sz w:val="24"/>
                <w:lang w:val="kk-KZ" w:eastAsia="en-GB"/>
              </w:rPr>
              <w:t>Қарапайым  ырғақтық суреттемелерді музыкалық-шулы аспаптарда және қазақ халық аспаптарында ойнау</w:t>
            </w:r>
            <w:r w:rsidRPr="006432D0" w:rsidDel="00834AC1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</w:p>
        </w:tc>
        <w:tc>
          <w:tcPr>
            <w:tcW w:w="1134" w:type="dxa"/>
            <w:vMerge/>
          </w:tcPr>
          <w:p w:rsidR="006432D0" w:rsidRPr="0083627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6432D0" w:rsidRPr="00836279" w:rsidRDefault="006432D0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6432D0" w:rsidRPr="00755919" w:rsidTr="00B55DCC">
        <w:tc>
          <w:tcPr>
            <w:tcW w:w="534" w:type="dxa"/>
            <w:vMerge w:val="restart"/>
          </w:tcPr>
          <w:p w:rsidR="006432D0" w:rsidRPr="001D2DBB" w:rsidRDefault="006432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992" w:type="dxa"/>
            <w:vMerge w:val="restart"/>
          </w:tcPr>
          <w:p w:rsidR="006432D0" w:rsidRPr="001D2DBB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6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6432D0" w:rsidRPr="007A6962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AC1">
              <w:rPr>
                <w:rFonts w:ascii="Times New Roman" w:hAnsi="Times New Roman" w:cs="Times New Roman"/>
                <w:sz w:val="24"/>
                <w:szCs w:val="24"/>
              </w:rPr>
              <w:t>Подготовка к фестивалю</w:t>
            </w:r>
          </w:p>
        </w:tc>
        <w:tc>
          <w:tcPr>
            <w:tcW w:w="2551" w:type="dxa"/>
          </w:tcPr>
          <w:p w:rsidR="006432D0" w:rsidRPr="006432D0" w:rsidRDefault="006432D0" w:rsidP="006432D0">
            <w:pPr>
              <w:rPr>
                <w:rFonts w:ascii="Times New Roman" w:hAnsi="Times New Roman"/>
                <w:sz w:val="24"/>
              </w:rPr>
            </w:pPr>
            <w:r w:rsidRPr="006432D0">
              <w:rPr>
                <w:rFonts w:ascii="Times New Roman" w:hAnsi="Times New Roman"/>
                <w:sz w:val="24"/>
              </w:rPr>
              <w:t xml:space="preserve">2.1 </w:t>
            </w:r>
          </w:p>
          <w:p w:rsidR="006432D0" w:rsidRPr="007A6962" w:rsidRDefault="006432D0" w:rsidP="007A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/>
                <w:sz w:val="24"/>
              </w:rPr>
              <w:t>Идея және материалдар жинақтау</w:t>
            </w:r>
            <w:r w:rsidRPr="006432D0" w:rsidDel="00834AC1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954" w:type="dxa"/>
          </w:tcPr>
          <w:p w:rsidR="006432D0" w:rsidRPr="006432D0" w:rsidRDefault="006432D0" w:rsidP="00643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 xml:space="preserve">1.2.1.1 </w:t>
            </w:r>
          </w:p>
          <w:p w:rsidR="006432D0" w:rsidRPr="00755919" w:rsidRDefault="006432D0" w:rsidP="007A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t>Музыкалық фразалар шығару үшін идеялар ұсыну</w:t>
            </w:r>
          </w:p>
        </w:tc>
        <w:tc>
          <w:tcPr>
            <w:tcW w:w="1134" w:type="dxa"/>
            <w:vMerge w:val="restart"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B55DCC">
        <w:tc>
          <w:tcPr>
            <w:tcW w:w="534" w:type="dxa"/>
            <w:vMerge/>
          </w:tcPr>
          <w:p w:rsidR="006432D0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6432D0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32D0" w:rsidRPr="00834AC1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32D0" w:rsidRPr="006432D0" w:rsidRDefault="006432D0" w:rsidP="006432D0">
            <w:pPr>
              <w:rPr>
                <w:rFonts w:ascii="Times New Roman" w:hAnsi="Times New Roman"/>
                <w:sz w:val="24"/>
              </w:rPr>
            </w:pPr>
            <w:r w:rsidRPr="006432D0">
              <w:rPr>
                <w:rFonts w:ascii="Times New Roman" w:hAnsi="Times New Roman"/>
                <w:sz w:val="24"/>
              </w:rPr>
              <w:t>2.2</w:t>
            </w:r>
          </w:p>
          <w:p w:rsidR="006432D0" w:rsidRPr="00834AC1" w:rsidRDefault="006432D0" w:rsidP="006432D0">
            <w:pPr>
              <w:rPr>
                <w:rFonts w:ascii="Times New Roman" w:hAnsi="Times New Roman"/>
                <w:sz w:val="24"/>
              </w:rPr>
            </w:pPr>
            <w:r w:rsidRPr="006432D0">
              <w:rPr>
                <w:rFonts w:ascii="Times New Roman" w:hAnsi="Times New Roman"/>
                <w:sz w:val="24"/>
              </w:rPr>
              <w:lastRenderedPageBreak/>
              <w:t>Музыка шығару және импровизациялау</w:t>
            </w:r>
          </w:p>
        </w:tc>
        <w:tc>
          <w:tcPr>
            <w:tcW w:w="5954" w:type="dxa"/>
          </w:tcPr>
          <w:p w:rsidR="006432D0" w:rsidRPr="006432D0" w:rsidRDefault="006432D0" w:rsidP="00643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1.2.2.1</w:t>
            </w:r>
          </w:p>
          <w:p w:rsidR="006432D0" w:rsidRPr="00834AC1" w:rsidRDefault="006432D0" w:rsidP="00643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Дауысты және музыкалық аспаптарды қолдану арқылы музыкалық фразалар (1-2 такт) шығару</w:t>
            </w:r>
          </w:p>
        </w:tc>
        <w:tc>
          <w:tcPr>
            <w:tcW w:w="1134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B55DCC">
        <w:tc>
          <w:tcPr>
            <w:tcW w:w="534" w:type="dxa"/>
            <w:vMerge/>
          </w:tcPr>
          <w:p w:rsidR="006432D0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6432D0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32D0" w:rsidRPr="00834AC1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32D0" w:rsidRPr="00834AC1" w:rsidRDefault="006432D0" w:rsidP="007A6962">
            <w:pPr>
              <w:rPr>
                <w:rFonts w:ascii="Times New Roman" w:hAnsi="Times New Roman"/>
                <w:sz w:val="24"/>
              </w:rPr>
            </w:pPr>
            <w:r w:rsidRPr="006432D0">
              <w:rPr>
                <w:rFonts w:ascii="Times New Roman" w:hAnsi="Times New Roman"/>
                <w:sz w:val="24"/>
              </w:rPr>
              <w:t xml:space="preserve">3.1 Музыканы </w:t>
            </w:r>
            <w:proofErr w:type="gramStart"/>
            <w:r w:rsidRPr="006432D0">
              <w:rPr>
                <w:rFonts w:ascii="Times New Roman" w:hAnsi="Times New Roman"/>
                <w:sz w:val="24"/>
              </w:rPr>
              <w:t>ба</w:t>
            </w:r>
            <w:proofErr w:type="gramEnd"/>
            <w:r w:rsidRPr="006432D0">
              <w:rPr>
                <w:rFonts w:ascii="Times New Roman" w:hAnsi="Times New Roman"/>
                <w:sz w:val="24"/>
              </w:rPr>
              <w:t>ғалау және көрсету</w:t>
            </w:r>
          </w:p>
        </w:tc>
        <w:tc>
          <w:tcPr>
            <w:tcW w:w="5954" w:type="dxa"/>
          </w:tcPr>
          <w:p w:rsidR="006432D0" w:rsidRPr="006432D0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6432D0">
              <w:rPr>
                <w:rFonts w:ascii="Times New Roman" w:hAnsi="Times New Roman"/>
                <w:sz w:val="24"/>
              </w:rPr>
              <w:t>1.3.1.1</w:t>
            </w:r>
          </w:p>
          <w:p w:rsidR="006432D0" w:rsidRPr="00834AC1" w:rsidRDefault="006432D0" w:rsidP="00643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D0">
              <w:rPr>
                <w:rFonts w:ascii="Times New Roman" w:hAnsi="Times New Roman"/>
                <w:sz w:val="24"/>
              </w:rPr>
              <w:t>өз шығармашылық жұмысын көрсете білу</w:t>
            </w:r>
          </w:p>
        </w:tc>
        <w:tc>
          <w:tcPr>
            <w:tcW w:w="1134" w:type="dxa"/>
            <w:vMerge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B14A05" w:rsidTr="00D243A3">
        <w:tc>
          <w:tcPr>
            <w:tcW w:w="534" w:type="dxa"/>
            <w:vMerge w:val="restart"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992" w:type="dxa"/>
            <w:vMerge w:val="restart"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6432D0" w:rsidRPr="00B14A05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A05">
              <w:rPr>
                <w:rFonts w:ascii="Times New Roman" w:hAnsi="Times New Roman" w:cs="Times New Roman"/>
                <w:sz w:val="24"/>
                <w:szCs w:val="24"/>
              </w:rPr>
              <w:t>Өнер фестивалі.</w:t>
            </w:r>
          </w:p>
        </w:tc>
        <w:tc>
          <w:tcPr>
            <w:tcW w:w="2551" w:type="dxa"/>
          </w:tcPr>
          <w:p w:rsidR="006432D0" w:rsidRPr="00B14A05" w:rsidRDefault="006432D0" w:rsidP="006432D0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1.2</w:t>
            </w:r>
          </w:p>
          <w:p w:rsidR="006432D0" w:rsidRPr="00B14A05" w:rsidRDefault="006432D0" w:rsidP="006432D0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Музыкалы</w:t>
            </w:r>
            <w:proofErr w:type="gramStart"/>
            <w:r w:rsidRPr="00B14A05">
              <w:rPr>
                <w:rFonts w:ascii="Times New Roman" w:hAnsi="Times New Roman"/>
                <w:sz w:val="24"/>
              </w:rPr>
              <w:t>қ-</w:t>
            </w:r>
            <w:proofErr w:type="gramEnd"/>
            <w:r w:rsidRPr="00B14A05">
              <w:rPr>
                <w:rFonts w:ascii="Times New Roman" w:hAnsi="Times New Roman"/>
                <w:sz w:val="24"/>
              </w:rPr>
              <w:t>орындаушылық іс-әрекет</w:t>
            </w:r>
          </w:p>
        </w:tc>
        <w:tc>
          <w:tcPr>
            <w:tcW w:w="5954" w:type="dxa"/>
          </w:tcPr>
          <w:p w:rsidR="006432D0" w:rsidRPr="00B14A05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 xml:space="preserve">1.1.2.1 </w:t>
            </w:r>
          </w:p>
          <w:p w:rsidR="006432D0" w:rsidRPr="00B14A05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әндерді музыкалық аспаптың сүйемелдеуімен орындау</w:t>
            </w:r>
          </w:p>
        </w:tc>
        <w:tc>
          <w:tcPr>
            <w:tcW w:w="1134" w:type="dxa"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2D0" w:rsidRPr="00B14A05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B14A05" w:rsidTr="00D243A3">
        <w:tc>
          <w:tcPr>
            <w:tcW w:w="534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32D0" w:rsidRPr="00B14A05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32D0" w:rsidRPr="00B14A05" w:rsidRDefault="006432D0" w:rsidP="006432D0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1.2</w:t>
            </w:r>
          </w:p>
          <w:p w:rsidR="006432D0" w:rsidRPr="00B14A05" w:rsidRDefault="006432D0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Музыкалы</w:t>
            </w:r>
            <w:proofErr w:type="gramStart"/>
            <w:r w:rsidRPr="00B14A05">
              <w:rPr>
                <w:rFonts w:ascii="Times New Roman" w:hAnsi="Times New Roman"/>
                <w:sz w:val="24"/>
              </w:rPr>
              <w:t>қ-</w:t>
            </w:r>
            <w:proofErr w:type="gramEnd"/>
            <w:r w:rsidRPr="00B14A05">
              <w:rPr>
                <w:rFonts w:ascii="Times New Roman" w:hAnsi="Times New Roman"/>
                <w:sz w:val="24"/>
              </w:rPr>
              <w:t xml:space="preserve">орындаушылық іс-әрекет </w:t>
            </w:r>
          </w:p>
        </w:tc>
        <w:tc>
          <w:tcPr>
            <w:tcW w:w="5954" w:type="dxa"/>
          </w:tcPr>
          <w:p w:rsidR="006432D0" w:rsidRPr="00B14A05" w:rsidRDefault="006432D0" w:rsidP="006432D0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 xml:space="preserve">1.1.2 .2 </w:t>
            </w:r>
          </w:p>
          <w:p w:rsidR="006432D0" w:rsidRPr="00B14A05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Қарапайым  ырғақтық суреттемелерді музыкалы</w:t>
            </w:r>
            <w:proofErr w:type="gramStart"/>
            <w:r w:rsidRPr="00B14A05">
              <w:rPr>
                <w:rFonts w:ascii="Times New Roman" w:hAnsi="Times New Roman"/>
                <w:sz w:val="24"/>
              </w:rPr>
              <w:t>қ-</w:t>
            </w:r>
            <w:proofErr w:type="gramEnd"/>
            <w:r w:rsidRPr="00B14A05">
              <w:rPr>
                <w:rFonts w:ascii="Times New Roman" w:hAnsi="Times New Roman"/>
                <w:sz w:val="24"/>
              </w:rPr>
              <w:t>шулы аспаптарда және қазақ халық аспаптарында ойнау</w:t>
            </w:r>
          </w:p>
        </w:tc>
        <w:tc>
          <w:tcPr>
            <w:tcW w:w="1134" w:type="dxa"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2D0" w:rsidRPr="00B14A05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432D0" w:rsidRPr="00755919" w:rsidTr="00D243A3">
        <w:tc>
          <w:tcPr>
            <w:tcW w:w="534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432D0" w:rsidRPr="00B14A05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32D0" w:rsidRPr="00B14A05" w:rsidRDefault="006432D0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32D0" w:rsidRPr="00B14A05" w:rsidRDefault="006432D0" w:rsidP="007A6962">
            <w:pPr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 xml:space="preserve">3.1 Музыканы </w:t>
            </w:r>
            <w:proofErr w:type="gramStart"/>
            <w:r w:rsidRPr="00B14A05">
              <w:rPr>
                <w:rFonts w:ascii="Times New Roman" w:hAnsi="Times New Roman"/>
                <w:sz w:val="24"/>
              </w:rPr>
              <w:t>ба</w:t>
            </w:r>
            <w:proofErr w:type="gramEnd"/>
            <w:r w:rsidRPr="00B14A05">
              <w:rPr>
                <w:rFonts w:ascii="Times New Roman" w:hAnsi="Times New Roman"/>
                <w:sz w:val="24"/>
              </w:rPr>
              <w:t>ғалау және көрсету</w:t>
            </w:r>
          </w:p>
        </w:tc>
        <w:tc>
          <w:tcPr>
            <w:tcW w:w="5954" w:type="dxa"/>
          </w:tcPr>
          <w:p w:rsidR="006432D0" w:rsidRPr="00B14A05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1.3.1.1</w:t>
            </w:r>
          </w:p>
          <w:p w:rsidR="006432D0" w:rsidRPr="00B14A05" w:rsidRDefault="006432D0" w:rsidP="006432D0">
            <w:pPr>
              <w:jc w:val="both"/>
              <w:rPr>
                <w:rFonts w:ascii="Times New Roman" w:hAnsi="Times New Roman"/>
                <w:sz w:val="24"/>
              </w:rPr>
            </w:pPr>
            <w:r w:rsidRPr="00B14A05">
              <w:rPr>
                <w:rFonts w:ascii="Times New Roman" w:hAnsi="Times New Roman"/>
                <w:sz w:val="24"/>
              </w:rPr>
              <w:t>өз шығармашылық жұмысын көрсете білу</w:t>
            </w:r>
          </w:p>
        </w:tc>
        <w:tc>
          <w:tcPr>
            <w:tcW w:w="1134" w:type="dxa"/>
          </w:tcPr>
          <w:p w:rsidR="006432D0" w:rsidRPr="00755919" w:rsidRDefault="006432D0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2D0" w:rsidRPr="00260B41" w:rsidRDefault="006432D0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/>
    <w:sectPr w:rsidR="00CF1940" w:rsidSect="000D5B4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21"/>
    <w:rsid w:val="00016258"/>
    <w:rsid w:val="000D02B0"/>
    <w:rsid w:val="000D5B4A"/>
    <w:rsid w:val="000D641C"/>
    <w:rsid w:val="001D2DBB"/>
    <w:rsid w:val="001D50E3"/>
    <w:rsid w:val="00292D45"/>
    <w:rsid w:val="00293EA5"/>
    <w:rsid w:val="002D159D"/>
    <w:rsid w:val="002E5955"/>
    <w:rsid w:val="00326C86"/>
    <w:rsid w:val="00334E44"/>
    <w:rsid w:val="00344FF7"/>
    <w:rsid w:val="00371614"/>
    <w:rsid w:val="00395CA6"/>
    <w:rsid w:val="003B6584"/>
    <w:rsid w:val="003B7DF5"/>
    <w:rsid w:val="003C797E"/>
    <w:rsid w:val="00554E6E"/>
    <w:rsid w:val="005A4621"/>
    <w:rsid w:val="005B1F45"/>
    <w:rsid w:val="005C1460"/>
    <w:rsid w:val="00604E6E"/>
    <w:rsid w:val="00612393"/>
    <w:rsid w:val="00631FF3"/>
    <w:rsid w:val="006432D0"/>
    <w:rsid w:val="006950F0"/>
    <w:rsid w:val="006C070D"/>
    <w:rsid w:val="006C3EB2"/>
    <w:rsid w:val="006F26EA"/>
    <w:rsid w:val="007A2D08"/>
    <w:rsid w:val="007A6962"/>
    <w:rsid w:val="007F0386"/>
    <w:rsid w:val="00806D2F"/>
    <w:rsid w:val="00834AC1"/>
    <w:rsid w:val="00836279"/>
    <w:rsid w:val="00842DD7"/>
    <w:rsid w:val="008543A3"/>
    <w:rsid w:val="008D464F"/>
    <w:rsid w:val="008F5FF2"/>
    <w:rsid w:val="00925208"/>
    <w:rsid w:val="009D211D"/>
    <w:rsid w:val="009D2D08"/>
    <w:rsid w:val="00A042FC"/>
    <w:rsid w:val="00AD0928"/>
    <w:rsid w:val="00B14A05"/>
    <w:rsid w:val="00BF1588"/>
    <w:rsid w:val="00C362BE"/>
    <w:rsid w:val="00C84675"/>
    <w:rsid w:val="00CF1940"/>
    <w:rsid w:val="00D243A3"/>
    <w:rsid w:val="00D90E16"/>
    <w:rsid w:val="00DC1401"/>
    <w:rsid w:val="00DF0EDB"/>
    <w:rsid w:val="00E71A4D"/>
    <w:rsid w:val="00E946D4"/>
    <w:rsid w:val="00E94A15"/>
    <w:rsid w:val="00EB0C96"/>
    <w:rsid w:val="00EC5EB3"/>
    <w:rsid w:val="00ED4337"/>
    <w:rsid w:val="00EF4596"/>
    <w:rsid w:val="00F8027F"/>
    <w:rsid w:val="00F8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C36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6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C36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6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91620-3DCC-4333-B40A-01CBAC8E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Zere Kussainova</cp:lastModifiedBy>
  <cp:revision>6</cp:revision>
  <dcterms:created xsi:type="dcterms:W3CDTF">2016-09-13T13:00:00Z</dcterms:created>
  <dcterms:modified xsi:type="dcterms:W3CDTF">2016-09-16T05:00:00Z</dcterms:modified>
</cp:coreProperties>
</file>